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6D06" w14:textId="77777777" w:rsidR="000C3746" w:rsidRDefault="000C3746" w:rsidP="00507A2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64F5C" w14:textId="31C84DDA" w:rsidR="00507A22" w:rsidRPr="000B4A23" w:rsidRDefault="00507A22" w:rsidP="00507A2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23">
        <w:rPr>
          <w:rFonts w:ascii="Times New Roman" w:eastAsia="Times New Roman" w:hAnsi="Times New Roman" w:cs="Times New Roman"/>
          <w:b/>
          <w:bCs/>
          <w:sz w:val="24"/>
          <w:szCs w:val="24"/>
        </w:rPr>
        <w:t>Arenguvestluse analüüsileht G2 ja G3 õpilasele</w:t>
      </w:r>
    </w:p>
    <w:p w14:paraId="555F598F" w14:textId="6F2BEE8B" w:rsidR="00507A22" w:rsidRPr="00450333" w:rsidRDefault="00507A22" w:rsidP="00507A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333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450333">
        <w:rPr>
          <w:rFonts w:ascii="Times New Roman" w:hAnsi="Times New Roman" w:cs="Times New Roman"/>
          <w:sz w:val="24"/>
          <w:szCs w:val="24"/>
        </w:rPr>
        <w:tab/>
      </w: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et-EE"/>
        </w:rPr>
        <w:t>.........</w:t>
      </w:r>
      <w:r w:rsidR="00092430">
        <w:rPr>
          <w:rFonts w:ascii="Times New Roman" w:eastAsia="Times New Roman" w:hAnsi="Times New Roman" w:cs="Times New Roman"/>
          <w:sz w:val="16"/>
          <w:szCs w:val="16"/>
          <w:lang w:eastAsia="et-EE"/>
        </w:rPr>
        <w:t xml:space="preserve"> </w:t>
      </w:r>
      <w:r w:rsidRPr="00450333">
        <w:rPr>
          <w:rFonts w:ascii="Times New Roman" w:eastAsia="Times New Roman" w:hAnsi="Times New Roman" w:cs="Times New Roman"/>
          <w:sz w:val="24"/>
          <w:szCs w:val="24"/>
        </w:rPr>
        <w:t>Klass/mentorgrup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1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................................................................</w:t>
      </w:r>
    </w:p>
    <w:p w14:paraId="45FB9452" w14:textId="77777777" w:rsidR="00507A22" w:rsidRPr="000B4A23" w:rsidRDefault="00507A22" w:rsidP="00507A22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B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Eneseanalüüsi osa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73"/>
        <w:gridCol w:w="709"/>
        <w:gridCol w:w="4394"/>
        <w:gridCol w:w="680"/>
      </w:tblGrid>
      <w:tr w:rsidR="00507A22" w:rsidRPr="009077A7" w14:paraId="4AC50BD5" w14:textId="77777777" w:rsidTr="003B2B77">
        <w:tc>
          <w:tcPr>
            <w:tcW w:w="10456" w:type="dxa"/>
            <w:gridSpan w:val="4"/>
          </w:tcPr>
          <w:p w14:paraId="5F75F1AB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 omadustele ja oskustele (1–5 palli süsteemis, kus 1 – oskus vähene, 5 – oskus omandatud)</w:t>
            </w:r>
          </w:p>
        </w:tc>
      </w:tr>
      <w:tr w:rsidR="00507A22" w:rsidRPr="009077A7" w14:paraId="5A0B194D" w14:textId="77777777" w:rsidTr="003B2B77">
        <w:tc>
          <w:tcPr>
            <w:tcW w:w="4673" w:type="dxa"/>
          </w:tcPr>
          <w:p w14:paraId="0463B4A3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Olen kohusetundlik</w:t>
            </w:r>
          </w:p>
        </w:tc>
        <w:tc>
          <w:tcPr>
            <w:tcW w:w="709" w:type="dxa"/>
          </w:tcPr>
          <w:p w14:paraId="001584EB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98EB95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 on väljakujunenud huvid</w:t>
            </w:r>
          </w:p>
        </w:tc>
        <w:tc>
          <w:tcPr>
            <w:tcW w:w="680" w:type="dxa"/>
          </w:tcPr>
          <w:p w14:paraId="0992A686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A22" w:rsidRPr="009077A7" w14:paraId="64223C25" w14:textId="77777777" w:rsidTr="003B2B77">
        <w:tc>
          <w:tcPr>
            <w:tcW w:w="4673" w:type="dxa"/>
          </w:tcPr>
          <w:p w14:paraId="76D688C5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 on välja kujunenud iseseisvad töö- ja õpiharjumused</w:t>
            </w:r>
          </w:p>
        </w:tc>
        <w:tc>
          <w:tcPr>
            <w:tcW w:w="709" w:type="dxa"/>
          </w:tcPr>
          <w:p w14:paraId="1F49D9B1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3112F8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 on head koostööoskused</w:t>
            </w:r>
          </w:p>
        </w:tc>
        <w:tc>
          <w:tcPr>
            <w:tcW w:w="680" w:type="dxa"/>
          </w:tcPr>
          <w:p w14:paraId="48B1B2B9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A22" w:rsidRPr="009077A7" w14:paraId="5B40263C" w14:textId="77777777" w:rsidTr="003B2B77">
        <w:tc>
          <w:tcPr>
            <w:tcW w:w="4673" w:type="dxa"/>
          </w:tcPr>
          <w:p w14:paraId="106A4896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Olen enesekindel ja otsustusvõimeline</w:t>
            </w:r>
          </w:p>
        </w:tc>
        <w:tc>
          <w:tcPr>
            <w:tcW w:w="709" w:type="dxa"/>
          </w:tcPr>
          <w:p w14:paraId="586F609B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DA0A67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Tegelen järjepidevalt kehalise tegevusega</w:t>
            </w:r>
          </w:p>
        </w:tc>
        <w:tc>
          <w:tcPr>
            <w:tcW w:w="680" w:type="dxa"/>
          </w:tcPr>
          <w:p w14:paraId="1ECDE112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A22" w:rsidRPr="009077A7" w14:paraId="6B588CAF" w14:textId="77777777" w:rsidTr="003B2B77">
        <w:tc>
          <w:tcPr>
            <w:tcW w:w="4673" w:type="dxa"/>
          </w:tcPr>
          <w:p w14:paraId="4707BC90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Julgen oma arvamust avaldada</w:t>
            </w:r>
          </w:p>
        </w:tc>
        <w:tc>
          <w:tcPr>
            <w:tcW w:w="709" w:type="dxa"/>
          </w:tcPr>
          <w:p w14:paraId="0ED9C851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E68365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 on tervislikud eluviisid</w:t>
            </w:r>
          </w:p>
        </w:tc>
        <w:tc>
          <w:tcPr>
            <w:tcW w:w="680" w:type="dxa"/>
          </w:tcPr>
          <w:p w14:paraId="4D4BADD4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A22" w:rsidRPr="009077A7" w14:paraId="672E66BD" w14:textId="77777777" w:rsidTr="003B2B77">
        <w:tc>
          <w:tcPr>
            <w:tcW w:w="4673" w:type="dxa"/>
          </w:tcPr>
          <w:p w14:paraId="3F19FA47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Jälgin üldtunnustatud käitumisnorme</w:t>
            </w:r>
          </w:p>
        </w:tc>
        <w:tc>
          <w:tcPr>
            <w:tcW w:w="709" w:type="dxa"/>
          </w:tcPr>
          <w:p w14:paraId="62A3546D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EAC33F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Oskan oma aega planeerida</w:t>
            </w:r>
          </w:p>
        </w:tc>
        <w:tc>
          <w:tcPr>
            <w:tcW w:w="680" w:type="dxa"/>
          </w:tcPr>
          <w:p w14:paraId="7F512611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A22" w:rsidRPr="009077A7" w14:paraId="030BB006" w14:textId="77777777" w:rsidTr="003B2B77">
        <w:tc>
          <w:tcPr>
            <w:tcW w:w="4673" w:type="dxa"/>
          </w:tcPr>
          <w:p w14:paraId="7A285791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Mul on infotöötlusoskused</w:t>
            </w:r>
          </w:p>
        </w:tc>
        <w:tc>
          <w:tcPr>
            <w:tcW w:w="709" w:type="dxa"/>
          </w:tcPr>
          <w:p w14:paraId="78B45FFE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D3791A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Julgen vajadusel abi küsida</w:t>
            </w:r>
          </w:p>
        </w:tc>
        <w:tc>
          <w:tcPr>
            <w:tcW w:w="680" w:type="dxa"/>
          </w:tcPr>
          <w:p w14:paraId="5DD9AE97" w14:textId="77777777" w:rsidR="00507A22" w:rsidRPr="005F168A" w:rsidRDefault="00507A22" w:rsidP="003B2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1F9AC3" w14:textId="77777777" w:rsidR="000C3746" w:rsidRDefault="000C3746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C9F99E" w14:textId="624EE7CD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sz w:val="24"/>
          <w:szCs w:val="24"/>
          <w:lang w:eastAsia="et-EE"/>
        </w:rPr>
        <w:t>Mulle tundub õppimise juures kõige huvitavam</w:t>
      </w:r>
    </w:p>
    <w:p w14:paraId="647A0454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04F3DE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C4DF6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sz w:val="24"/>
          <w:szCs w:val="24"/>
          <w:lang w:eastAsia="et-EE"/>
        </w:rPr>
        <w:t>Mulle meeldib õppimise juures kõige vähem</w:t>
      </w:r>
    </w:p>
    <w:p w14:paraId="4017A6B1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2A359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17F5F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sz w:val="24"/>
          <w:szCs w:val="24"/>
          <w:lang w:eastAsia="et-EE"/>
        </w:rPr>
        <w:t>Minu tegelike teadmiste ja oskuste väljendumine minu hinnetes (selgita)</w:t>
      </w:r>
    </w:p>
    <w:p w14:paraId="2D204AE3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E5A52E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EB0D2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Iseloomuomadused, mida enda juures hindan, millistega ei ole rahul</w:t>
      </w:r>
    </w:p>
    <w:p w14:paraId="53D263B2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4783B9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524CD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sz w:val="24"/>
          <w:szCs w:val="24"/>
        </w:rPr>
        <w:t>Minu suurimad saavutused eelmisel õppeaastal (2–3 saavutust)</w:t>
      </w:r>
    </w:p>
    <w:p w14:paraId="0FB1A916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0B4A23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</w:t>
      </w:r>
    </w:p>
    <w:p w14:paraId="2DB077F3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Minu huvitegevused, hobid</w:t>
      </w:r>
    </w:p>
    <w:p w14:paraId="65F67FA4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B92AA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777777"/>
        </w:rPr>
      </w:pPr>
      <w:r w:rsidRPr="000B4A23">
        <w:t xml:space="preserve">Minu kõige enam aega nõudvad kodused ja koolivälised tegevused </w:t>
      </w:r>
    </w:p>
    <w:p w14:paraId="518666AA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1D589B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D0BC5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0B4A2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98020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Minu eripärad, millega peaks mentor arvestama</w:t>
      </w:r>
    </w:p>
    <w:p w14:paraId="38551355" w14:textId="77777777" w:rsidR="00507A22" w:rsidRPr="0045033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45033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37733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 xml:space="preserve">Minu töökogemused ja panustamine kogukonda (suvine töö, töövarjuks olemine, kogukonnapraktika) </w:t>
      </w:r>
    </w:p>
    <w:p w14:paraId="7590B8C4" w14:textId="77777777" w:rsidR="00507A22" w:rsidRPr="0045033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450333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D1DDB" w14:textId="77777777" w:rsidR="00507A22" w:rsidRPr="0045033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45033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F2EB4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Seniste töökogemuste kasulikkus tulevikuplaanide elluviimisel</w:t>
      </w:r>
    </w:p>
    <w:p w14:paraId="48EF888E" w14:textId="77777777" w:rsidR="00507A22" w:rsidRPr="0045033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45033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568F45" w14:textId="77777777" w:rsidR="00507A22" w:rsidRPr="0045033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450333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3222F" w14:textId="77777777" w:rsidR="00507A22" w:rsidRPr="0045033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450333">
        <w:rPr>
          <w:rFonts w:ascii="Times New Roman" w:eastAsia="Times New Roman" w:hAnsi="Times New Roman" w:cs="Times New Roman"/>
          <w:sz w:val="16"/>
          <w:szCs w:val="16"/>
          <w:lang w:eastAsia="et-EE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32FEE" w14:textId="77777777" w:rsidR="00507A22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Minu plaanid sellel õppeaastal (2–3 eesmärki)</w:t>
      </w:r>
    </w:p>
    <w:p w14:paraId="1D52828C" w14:textId="77777777" w:rsidR="00507A22" w:rsidRPr="005F168A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16"/>
          <w:szCs w:val="16"/>
        </w:rPr>
      </w:pPr>
      <w:r w:rsidRPr="005F168A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</w:t>
      </w:r>
    </w:p>
    <w:p w14:paraId="0166FA79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  <w:t>Tagasiside osa</w:t>
      </w:r>
    </w:p>
    <w:p w14:paraId="66A39D9D" w14:textId="77777777" w:rsidR="00507A22" w:rsidRPr="000B4A23" w:rsidRDefault="00507A22" w:rsidP="00507A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23">
        <w:rPr>
          <w:rFonts w:ascii="Times New Roman" w:eastAsia="Times New Roman" w:hAnsi="Times New Roman" w:cs="Times New Roman"/>
          <w:sz w:val="24"/>
          <w:szCs w:val="24"/>
        </w:rPr>
        <w:t>Mida tähendavad Sinu jaoks kooli väärtused (</w:t>
      </w:r>
      <w:r w:rsidRPr="000B4A23">
        <w:rPr>
          <w:rFonts w:ascii="Times New Roman" w:eastAsia="Times New Roman" w:hAnsi="Times New Roman" w:cs="Times New Roman"/>
          <w:i/>
          <w:iCs/>
          <w:sz w:val="24"/>
          <w:szCs w:val="24"/>
        </w:rPr>
        <w:t>inimlikkus, koosloome, uudishimu)</w:t>
      </w:r>
      <w:r w:rsidRPr="000B4A2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DE28FF1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8D1D0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55FA6B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4BD40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sz w:val="24"/>
          <w:szCs w:val="24"/>
          <w:lang w:eastAsia="et-EE"/>
        </w:rPr>
        <w:t>Mis valmistab Sulle koolis rõõmu?</w:t>
      </w:r>
    </w:p>
    <w:p w14:paraId="7A8D2D0B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05F550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Mida Sa koolis muudaksid, kui see sõltuks Sinu soovist?</w:t>
      </w:r>
    </w:p>
    <w:p w14:paraId="20A0AA59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3D938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B4A23">
        <w:rPr>
          <w:rFonts w:ascii="Times New Roman" w:eastAsia="Times New Roman" w:hAnsi="Times New Roman" w:cs="Times New Roman"/>
          <w:sz w:val="24"/>
          <w:szCs w:val="24"/>
          <w:lang w:eastAsia="et-EE"/>
        </w:rPr>
        <w:t>Kas saad läbitud ainete kohta õpetajatelt piisavalt tagasisidet?</w:t>
      </w:r>
    </w:p>
    <w:p w14:paraId="64A11EB8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46FD5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Nimeta õppeained, mis Sulle kõige rohkem meeldivad. Põhjenda!</w:t>
      </w:r>
    </w:p>
    <w:p w14:paraId="54E302F0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492BF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E6FE4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77B1B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Nimeta õppeained, mis Sulle kõige rohkem raskusi valmistavad. Mis on Sinu arvates selle põhjuseks?</w:t>
      </w:r>
    </w:p>
    <w:p w14:paraId="550AAF9F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00476C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0B9DA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Millist abi ootad õpetajatelt?</w:t>
      </w:r>
    </w:p>
    <w:p w14:paraId="33A69BD7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55110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Missugustel valikkursustel tahaksid osaleda?</w:t>
      </w:r>
    </w:p>
    <w:p w14:paraId="5BF39100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EA410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Kuidas käitud, kui näed kaaslaste kiusamist, norimist?</w:t>
      </w:r>
    </w:p>
    <w:p w14:paraId="0EB8C558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7780A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Kas sööd koolilõunat?</w:t>
      </w:r>
      <w:r>
        <w:t xml:space="preserve"> </w:t>
      </w:r>
      <w:r w:rsidRPr="000B4A23">
        <w:t>Kas oled rahul toitlustuskorraldusega?</w:t>
      </w:r>
    </w:p>
    <w:p w14:paraId="3F4504E1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8FF22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09B90" w14:textId="77777777" w:rsidR="00507A22" w:rsidRPr="000B4A23" w:rsidRDefault="00507A22" w:rsidP="00507A22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0B4A23">
        <w:t>Täiendavad mõtted, mida soovid jagada</w:t>
      </w:r>
    </w:p>
    <w:p w14:paraId="781C9F7A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1F060D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81A55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7013A" w14:textId="77777777" w:rsidR="00507A22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0E048" w14:textId="77777777" w:rsidR="00507A22" w:rsidRPr="000B4A23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23">
        <w:rPr>
          <w:rFonts w:ascii="Times New Roman" w:eastAsia="Times New Roman" w:hAnsi="Times New Roman" w:cs="Times New Roman"/>
          <w:sz w:val="24"/>
          <w:szCs w:val="24"/>
        </w:rPr>
        <w:t>Arenguvestluse kokkulepped</w:t>
      </w:r>
    </w:p>
    <w:p w14:paraId="3588D2EB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05404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7404B4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552C5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52030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0BC5C" w14:textId="77777777" w:rsidR="00507A22" w:rsidRPr="0083173B" w:rsidRDefault="00507A22" w:rsidP="00507A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  <w:r w:rsidRPr="0083173B">
        <w:rPr>
          <w:rFonts w:ascii="Times New Roman" w:eastAsia="Times New Roman" w:hAnsi="Times New Roman" w:cs="Times New Roman"/>
          <w:sz w:val="16"/>
          <w:szCs w:val="16"/>
          <w:lang w:eastAsia="et-E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C7A38" w14:textId="1B0E6E73" w:rsidR="00507A22" w:rsidRPr="000B4A23" w:rsidRDefault="00507A22" w:rsidP="00E179FF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 w:rsidRPr="000B4A23">
        <w:t>Õpilase allkiri</w:t>
      </w:r>
      <w:r w:rsidRPr="000B4A23">
        <w:tab/>
      </w:r>
      <w:r>
        <w:t xml:space="preserve"> </w:t>
      </w:r>
      <w:r w:rsidRPr="0083173B">
        <w:rPr>
          <w:color w:val="000000" w:themeColor="text1"/>
          <w:sz w:val="18"/>
          <w:szCs w:val="18"/>
        </w:rPr>
        <w:t>…...............................................................................................</w:t>
      </w:r>
      <w:r w:rsidRPr="0083173B">
        <w:rPr>
          <w:color w:val="000000" w:themeColor="text1"/>
          <w:sz w:val="18"/>
          <w:szCs w:val="18"/>
        </w:rPr>
        <w:tab/>
      </w:r>
      <w:r w:rsidRPr="000B4A23">
        <w:t>Kuupäev</w:t>
      </w:r>
      <w:r w:rsidR="00E179FF">
        <w:rPr>
          <w:sz w:val="16"/>
          <w:szCs w:val="16"/>
        </w:rPr>
        <w:t xml:space="preserve"> </w:t>
      </w:r>
      <w:r w:rsidRPr="0083173B">
        <w:rPr>
          <w:color w:val="000000" w:themeColor="text1"/>
          <w:sz w:val="16"/>
          <w:szCs w:val="16"/>
        </w:rPr>
        <w:t>..................................................................</w:t>
      </w:r>
    </w:p>
    <w:p w14:paraId="5F3984CB" w14:textId="77777777" w:rsidR="00507A22" w:rsidRPr="000B4A23" w:rsidRDefault="00507A22" w:rsidP="00E179FF">
      <w:pPr>
        <w:pStyle w:val="NormalWeb"/>
        <w:spacing w:before="0" w:beforeAutospacing="0" w:after="0" w:afterAutospacing="0" w:line="360" w:lineRule="auto"/>
      </w:pPr>
      <w:r w:rsidRPr="000B4A23">
        <w:t>Mentori nimi ja allkiri</w:t>
      </w:r>
      <w:r w:rsidRPr="006F1182">
        <w:rPr>
          <w:sz w:val="16"/>
          <w:szCs w:val="16"/>
        </w:rPr>
        <w:tab/>
      </w:r>
      <w:r w:rsidRPr="006F1182">
        <w:rPr>
          <w:color w:val="000000" w:themeColor="text1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</w:t>
      </w:r>
    </w:p>
    <w:p w14:paraId="2C078E63" w14:textId="2282A78F" w:rsidR="00C93A7A" w:rsidRDefault="00507A22" w:rsidP="00576166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  <w:r w:rsidRPr="000B4A23">
        <w:t>Õpilase vanema nimi ja allkiri</w:t>
      </w:r>
      <w:r w:rsidR="00E179FF">
        <w:rPr>
          <w:sz w:val="16"/>
          <w:szCs w:val="16"/>
        </w:rPr>
        <w:t xml:space="preserve"> </w:t>
      </w:r>
      <w:r w:rsidRPr="006F1182">
        <w:rPr>
          <w:color w:val="000000" w:themeColor="text1"/>
          <w:sz w:val="16"/>
          <w:szCs w:val="16"/>
        </w:rPr>
        <w:t>…........................................................................................................................................................................</w:t>
      </w:r>
    </w:p>
    <w:sectPr w:rsidR="00C93A7A" w:rsidSect="00092430">
      <w:headerReference w:type="first" r:id="rId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2B58" w14:textId="77777777" w:rsidR="003900E5" w:rsidRDefault="003900E5" w:rsidP="00092430">
      <w:pPr>
        <w:spacing w:after="0" w:line="240" w:lineRule="auto"/>
      </w:pPr>
      <w:r>
        <w:separator/>
      </w:r>
    </w:p>
  </w:endnote>
  <w:endnote w:type="continuationSeparator" w:id="0">
    <w:p w14:paraId="33AC19D8" w14:textId="77777777" w:rsidR="003900E5" w:rsidRDefault="003900E5" w:rsidP="000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2760" w14:textId="77777777" w:rsidR="003900E5" w:rsidRDefault="003900E5" w:rsidP="00092430">
      <w:pPr>
        <w:spacing w:after="0" w:line="240" w:lineRule="auto"/>
      </w:pPr>
      <w:r>
        <w:separator/>
      </w:r>
    </w:p>
  </w:footnote>
  <w:footnote w:type="continuationSeparator" w:id="0">
    <w:p w14:paraId="69C53A3B" w14:textId="77777777" w:rsidR="003900E5" w:rsidRDefault="003900E5" w:rsidP="000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AAAD" w14:textId="78C3BCE7" w:rsidR="00092430" w:rsidRPr="004D18E9" w:rsidRDefault="00092430" w:rsidP="00092430">
    <w:pPr>
      <w:pStyle w:val="Header"/>
      <w:jc w:val="right"/>
      <w:rPr>
        <w:rFonts w:ascii="Times New Roman" w:hAnsi="Times New Roman" w:cs="Times New Roman"/>
        <w:lang w:val="en-US"/>
      </w:rPr>
    </w:pPr>
    <w:r w:rsidRPr="004D18E9">
      <w:rPr>
        <w:rFonts w:ascii="Times New Roman" w:hAnsi="Times New Roman" w:cs="Times New Roman"/>
        <w:lang w:val="en-US"/>
      </w:rPr>
      <w:t xml:space="preserve">Lisa </w:t>
    </w:r>
    <w:r w:rsidR="008335FB" w:rsidRPr="004D18E9">
      <w:rPr>
        <w:rFonts w:ascii="Times New Roman" w:hAnsi="Times New Roman" w:cs="Times New Roman"/>
        <w:lang w:val="en-US"/>
      </w:rPr>
      <w:t>2</w:t>
    </w:r>
  </w:p>
  <w:p w14:paraId="678D84F0" w14:textId="5FE0B976" w:rsidR="00092430" w:rsidRPr="004D18E9" w:rsidRDefault="00092430" w:rsidP="00092430">
    <w:pPr>
      <w:pStyle w:val="Header"/>
      <w:jc w:val="right"/>
      <w:rPr>
        <w:rFonts w:ascii="Times New Roman" w:hAnsi="Times New Roman" w:cs="Times New Roman"/>
      </w:rPr>
    </w:pPr>
    <w:r w:rsidRPr="004D18E9">
      <w:rPr>
        <w:rFonts w:ascii="Times New Roman" w:hAnsi="Times New Roman" w:cs="Times New Roman"/>
      </w:rPr>
      <w:t>K</w:t>
    </w:r>
    <w:r w:rsidR="003E721D" w:rsidRPr="004D18E9">
      <w:rPr>
        <w:rFonts w:ascii="Times New Roman" w:hAnsi="Times New Roman" w:cs="Times New Roman"/>
      </w:rPr>
      <w:t>EHTESTATU</w:t>
    </w:r>
    <w:r w:rsidRPr="004D18E9">
      <w:rPr>
        <w:rFonts w:ascii="Times New Roman" w:hAnsi="Times New Roman" w:cs="Times New Roman"/>
      </w:rPr>
      <w:t xml:space="preserve">D </w:t>
    </w:r>
  </w:p>
  <w:p w14:paraId="3B31E014" w14:textId="77777777" w:rsidR="00092430" w:rsidRPr="004D18E9" w:rsidRDefault="00092430" w:rsidP="00092430">
    <w:pPr>
      <w:pStyle w:val="Header"/>
      <w:jc w:val="right"/>
      <w:rPr>
        <w:rFonts w:ascii="Times New Roman" w:hAnsi="Times New Roman" w:cs="Times New Roman"/>
      </w:rPr>
    </w:pPr>
    <w:r w:rsidRPr="004D18E9">
      <w:rPr>
        <w:rFonts w:ascii="Times New Roman" w:hAnsi="Times New Roman" w:cs="Times New Roman"/>
      </w:rPr>
      <w:t xml:space="preserve">direktori/ kuupäev digiallkirjas/ </w:t>
    </w:r>
  </w:p>
  <w:p w14:paraId="37AD5605" w14:textId="2C7ED1DD" w:rsidR="00092430" w:rsidRDefault="00092430" w:rsidP="00092430">
    <w:pPr>
      <w:pStyle w:val="Header"/>
      <w:jc w:val="right"/>
    </w:pPr>
    <w:r w:rsidRPr="004D18E9">
      <w:rPr>
        <w:rFonts w:ascii="Times New Roman" w:hAnsi="Times New Roman" w:cs="Times New Roman"/>
      </w:rPr>
      <w:t>käskkirjaga nr 1-2/22</w:t>
    </w:r>
    <w:r w:rsidR="003E721D" w:rsidRPr="004D18E9">
      <w:rPr>
        <w:rFonts w:ascii="Times New Roman" w:hAnsi="Times New Roman" w:cs="Times New Roman"/>
      </w:rPr>
      <w:t>/46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3691E"/>
    <w:rsid w:val="00092430"/>
    <w:rsid w:val="000C3746"/>
    <w:rsid w:val="00381955"/>
    <w:rsid w:val="003900E5"/>
    <w:rsid w:val="003E721D"/>
    <w:rsid w:val="004D18E9"/>
    <w:rsid w:val="00507A22"/>
    <w:rsid w:val="00576166"/>
    <w:rsid w:val="008335FB"/>
    <w:rsid w:val="00C93A7A"/>
    <w:rsid w:val="00E179FF"/>
    <w:rsid w:val="053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691E"/>
  <w15:chartTrackingRefBased/>
  <w15:docId w15:val="{DC22A48C-2384-46C3-B874-DBBF8AE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22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507A22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30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09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3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2322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Laura-Liisa Perova</dc:creator>
  <cp:keywords/>
  <dc:description/>
  <cp:lastModifiedBy>Helen Vainula</cp:lastModifiedBy>
  <cp:revision>2</cp:revision>
  <dcterms:created xsi:type="dcterms:W3CDTF">2022-10-14T06:15:00Z</dcterms:created>
  <dcterms:modified xsi:type="dcterms:W3CDTF">2022-10-14T06:15:00Z</dcterms:modified>
</cp:coreProperties>
</file>