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620D" w14:textId="77777777" w:rsidR="00140CCA" w:rsidRDefault="00140CCA" w:rsidP="00140CCA">
      <w:pPr>
        <w:jc w:val="center"/>
      </w:pPr>
      <w:r>
        <w:t xml:space="preserve">KURESSAARE AMETIKOOLI ÕPILASKODU KOHATAOTLUSE AVALDUS </w:t>
      </w:r>
    </w:p>
    <w:p w14:paraId="79FB8EA5" w14:textId="77777777" w:rsidR="00140CCA" w:rsidRDefault="00140CCA" w:rsidP="00140CCA">
      <w:pPr>
        <w:jc w:val="center"/>
      </w:pPr>
      <w:r>
        <w:t>Saaremaa Gümnaasiumi õpilasele</w:t>
      </w:r>
    </w:p>
    <w:p w14:paraId="429C4EF2" w14:textId="77777777" w:rsidR="00140CCA" w:rsidRDefault="00140CCA" w:rsidP="00140CCA">
      <w:pPr>
        <w:jc w:val="center"/>
      </w:pPr>
    </w:p>
    <w:p w14:paraId="018D6F43" w14:textId="77777777" w:rsidR="00140CCA" w:rsidRDefault="00140CCA" w:rsidP="00140CCA">
      <w:pPr>
        <w:rPr>
          <w:u w:val="single"/>
        </w:rPr>
      </w:pPr>
      <w:r w:rsidRPr="00140CCA">
        <w:rPr>
          <w:u w:val="single"/>
        </w:rPr>
        <w:t>Täida alljärgnev trükitähtedega</w:t>
      </w:r>
    </w:p>
    <w:p w14:paraId="29F20C8C" w14:textId="77777777" w:rsidR="00712294" w:rsidRDefault="00712294" w:rsidP="00140CCA">
      <w:pPr>
        <w:rPr>
          <w:b/>
        </w:rPr>
      </w:pPr>
    </w:p>
    <w:p w14:paraId="45D81AF8" w14:textId="77777777" w:rsidR="00140CCA" w:rsidRDefault="00140CCA" w:rsidP="00140CCA">
      <w:r w:rsidRPr="00140CCA">
        <w:rPr>
          <w:b/>
        </w:rPr>
        <w:t>Õpilase</w:t>
      </w:r>
      <w:r>
        <w:t xml:space="preserve"> ees- ja perekonnanimi: …………………………………………………………………………………………………………</w:t>
      </w:r>
    </w:p>
    <w:p w14:paraId="0E8F85B5" w14:textId="77777777" w:rsidR="00140CCA" w:rsidRDefault="00140CCA" w:rsidP="00140CCA">
      <w:r>
        <w:t>Isikukood: …………………………………………………………………………………………………………………………………………</w:t>
      </w:r>
    </w:p>
    <w:p w14:paraId="3309383D" w14:textId="77777777" w:rsidR="00140CCA" w:rsidRDefault="00140CCA" w:rsidP="00140CCA">
      <w:r>
        <w:t>Kodune aadress (tegelik elukoht): …………………………………………………………………………………………………….</w:t>
      </w:r>
    </w:p>
    <w:p w14:paraId="03BF3A94" w14:textId="77777777" w:rsidR="00140CCA" w:rsidRDefault="00140CCA" w:rsidP="00140CCA">
      <w:r>
        <w:t>………………………………………………………………………………………………………………………………………………………….</w:t>
      </w:r>
    </w:p>
    <w:p w14:paraId="5A36FF01" w14:textId="77777777" w:rsidR="00140CCA" w:rsidRDefault="00140CCA" w:rsidP="00140CCA">
      <w:r>
        <w:t>Telefon: ……………………………………………………………………………………………………………………………………………</w:t>
      </w:r>
    </w:p>
    <w:p w14:paraId="0AE1AEE5" w14:textId="77777777" w:rsidR="00140CCA" w:rsidRDefault="00140CCA" w:rsidP="00140CCA">
      <w:r>
        <w:t>E-post: ……………………………………………………………………………………………………………………………………………..</w:t>
      </w:r>
    </w:p>
    <w:p w14:paraId="0EFF3F64" w14:textId="497F3B2C" w:rsidR="00712294" w:rsidRPr="00BE0FD4" w:rsidRDefault="00C8348F" w:rsidP="00140CCA">
      <w:r w:rsidRPr="00BE0FD4">
        <w:t>Klass</w:t>
      </w:r>
      <w:r w:rsidR="00BE0FD4" w:rsidRPr="00BE0FD4">
        <w:t>: …………………………………………………………………………………………………………………………………………</w:t>
      </w:r>
      <w:r w:rsidR="00BE0FD4">
        <w:t>…….</w:t>
      </w:r>
    </w:p>
    <w:p w14:paraId="7E5F7A56" w14:textId="77777777" w:rsidR="00BE0FD4" w:rsidRDefault="00BE0FD4" w:rsidP="00140CCA">
      <w:pPr>
        <w:rPr>
          <w:b/>
        </w:rPr>
      </w:pPr>
    </w:p>
    <w:p w14:paraId="712F9BA5" w14:textId="310DED90" w:rsidR="00140CCA" w:rsidRDefault="00140CCA" w:rsidP="00140CCA">
      <w:r w:rsidRPr="00140CCA">
        <w:rPr>
          <w:b/>
        </w:rPr>
        <w:t>Lapsevanema või hooldaja</w:t>
      </w:r>
      <w:r>
        <w:t xml:space="preserve"> nimi: ……………………………………………………………………………………………………..</w:t>
      </w:r>
    </w:p>
    <w:p w14:paraId="4A72EB3F" w14:textId="77777777" w:rsidR="00140CCA" w:rsidRDefault="00140CCA" w:rsidP="00140CCA">
      <w:r>
        <w:t>Telefon: …………………………………………………………………………………………………………………………………………….</w:t>
      </w:r>
    </w:p>
    <w:p w14:paraId="35B7B5B7" w14:textId="77777777" w:rsidR="00140CCA" w:rsidRDefault="00140CCA" w:rsidP="00140CCA">
      <w:r>
        <w:t>E-post: ………………………………………………………………………………………………………………………………………………</w:t>
      </w:r>
    </w:p>
    <w:p w14:paraId="63C3018C" w14:textId="77777777" w:rsidR="00140CCA" w:rsidRDefault="00140CCA" w:rsidP="00140CCA"/>
    <w:p w14:paraId="4B1F506B" w14:textId="4E8BB8B8" w:rsidR="00712294" w:rsidRDefault="00712294" w:rsidP="00140CCA">
      <w:r>
        <w:t>Märgi oma soov</w:t>
      </w:r>
      <w:r w:rsidR="009D57AD">
        <w:t xml:space="preserve"> (X)</w:t>
      </w:r>
      <w:r>
        <w:t xml:space="preserve"> majutuse tüübi kohta:</w:t>
      </w:r>
    </w:p>
    <w:p w14:paraId="7DB85A51" w14:textId="77777777" w:rsidR="009D57AD" w:rsidRDefault="00712294" w:rsidP="009D57AD">
      <w:proofErr w:type="spellStart"/>
      <w:r w:rsidRPr="008D30CC">
        <w:rPr>
          <w:b/>
        </w:rPr>
        <w:t>Hostel</w:t>
      </w:r>
      <w:proofErr w:type="spellEnd"/>
      <w:r>
        <w:t xml:space="preserve"> – WC ja vannituba ühiskasutuses</w:t>
      </w:r>
      <w:r>
        <w:tab/>
        <w:t xml:space="preserve">                  </w:t>
      </w:r>
      <w:r w:rsidRPr="008D30CC">
        <w:rPr>
          <w:b/>
        </w:rPr>
        <w:t xml:space="preserve">Hotell </w:t>
      </w:r>
      <w:r>
        <w:t>– WC ja vannituba oma toas</w:t>
      </w:r>
    </w:p>
    <w:p w14:paraId="2AA9B060" w14:textId="5690605F" w:rsidR="009D57AD" w:rsidRDefault="009D57AD" w:rsidP="009D57AD">
      <w:r>
        <w:tab/>
        <w:t xml:space="preserve">(……) </w:t>
      </w:r>
      <w:r w:rsidR="00712294">
        <w:t>Üksinda toas</w:t>
      </w:r>
      <w:r>
        <w:tab/>
      </w:r>
      <w:r>
        <w:tab/>
      </w:r>
      <w:r>
        <w:tab/>
      </w:r>
      <w:r>
        <w:tab/>
      </w:r>
      <w:r>
        <w:tab/>
        <w:t>(…..) Üksinda toas</w:t>
      </w:r>
      <w:r w:rsidR="00712294">
        <w:tab/>
      </w:r>
      <w:r w:rsidR="00712294">
        <w:tab/>
      </w:r>
    </w:p>
    <w:p w14:paraId="3B879443" w14:textId="02E64571" w:rsidR="009D57AD" w:rsidRDefault="009D57AD" w:rsidP="009D57AD">
      <w:r>
        <w:tab/>
        <w:t xml:space="preserve">(……) </w:t>
      </w:r>
      <w:r w:rsidR="00712294">
        <w:t>Koht 2-ses toas</w:t>
      </w:r>
      <w:r>
        <w:tab/>
      </w:r>
      <w:r>
        <w:tab/>
      </w:r>
      <w:r>
        <w:tab/>
      </w:r>
      <w:r>
        <w:tab/>
      </w:r>
      <w:r>
        <w:tab/>
        <w:t>(…..) Koht 2-ses toas</w:t>
      </w:r>
      <w:r w:rsidR="00712294">
        <w:tab/>
      </w:r>
      <w:r w:rsidR="00712294">
        <w:tab/>
      </w:r>
    </w:p>
    <w:p w14:paraId="7743D41F" w14:textId="4CF5FAD2" w:rsidR="00712294" w:rsidRDefault="009D57AD" w:rsidP="009D57AD">
      <w:r>
        <w:tab/>
        <w:t xml:space="preserve">(……) </w:t>
      </w:r>
      <w:r w:rsidR="00712294">
        <w:t>Koht 3-ses toas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(…..) Koht 3-ses toas</w:t>
      </w:r>
    </w:p>
    <w:p w14:paraId="002D935D" w14:textId="77777777" w:rsidR="00712294" w:rsidRDefault="00712294" w:rsidP="00712294"/>
    <w:p w14:paraId="6F7B120D" w14:textId="77777777" w:rsidR="00712294" w:rsidRDefault="00712294" w:rsidP="00712294"/>
    <w:p w14:paraId="5F707090" w14:textId="77777777" w:rsidR="00712294" w:rsidRDefault="00712294" w:rsidP="00712294">
      <w:r>
        <w:t xml:space="preserve">Märkused (näiteks, kellega soovid tuba jagada </w:t>
      </w:r>
      <w:proofErr w:type="spellStart"/>
      <w:r>
        <w:t>vmt</w:t>
      </w:r>
      <w:proofErr w:type="spellEnd"/>
      <w:r>
        <w:t>): …………………………………………………………………………</w:t>
      </w:r>
    </w:p>
    <w:p w14:paraId="779B257E" w14:textId="77777777" w:rsidR="00712294" w:rsidRDefault="00712294" w:rsidP="00712294">
      <w:r>
        <w:t>……………………………………………………………………………………………………………………………………………………………</w:t>
      </w:r>
    </w:p>
    <w:p w14:paraId="15FA432B" w14:textId="77777777" w:rsidR="00712294" w:rsidRDefault="00712294" w:rsidP="00712294"/>
    <w:p w14:paraId="3CEF8DC8" w14:textId="77777777" w:rsidR="00712294" w:rsidRDefault="00712294" w:rsidP="00712294"/>
    <w:p w14:paraId="4D1EFE3C" w14:textId="77777777" w:rsidR="00712294" w:rsidRDefault="00712294" w:rsidP="00712294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390C0FB3" w14:textId="77777777" w:rsidR="00712294" w:rsidRDefault="00712294" w:rsidP="00712294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allkiri</w:t>
      </w:r>
    </w:p>
    <w:p w14:paraId="3EAD3931" w14:textId="77777777" w:rsidR="00140CCA" w:rsidRPr="00140CCA" w:rsidRDefault="00140CCA" w:rsidP="00140CCA"/>
    <w:sectPr w:rsidR="00140CCA" w:rsidRPr="0014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5761"/>
    <w:multiLevelType w:val="hybridMultilevel"/>
    <w:tmpl w:val="CE2C1E8C"/>
    <w:lvl w:ilvl="0" w:tplc="620251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55509"/>
    <w:multiLevelType w:val="hybridMultilevel"/>
    <w:tmpl w:val="C8642874"/>
    <w:lvl w:ilvl="0" w:tplc="6202510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CA"/>
    <w:rsid w:val="00140CCA"/>
    <w:rsid w:val="00712294"/>
    <w:rsid w:val="0081365C"/>
    <w:rsid w:val="0088427E"/>
    <w:rsid w:val="008D30CC"/>
    <w:rsid w:val="009D57AD"/>
    <w:rsid w:val="00BE0FD4"/>
    <w:rsid w:val="00C8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9D47"/>
  <w15:chartTrackingRefBased/>
  <w15:docId w15:val="{592B9DAF-3A65-4B51-B119-BF77BE14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712294"/>
    <w:rPr>
      <w:color w:val="808080"/>
    </w:rPr>
  </w:style>
  <w:style w:type="paragraph" w:styleId="Loendilik">
    <w:name w:val="List Paragraph"/>
    <w:basedOn w:val="Normaallaad"/>
    <w:uiPriority w:val="34"/>
    <w:qFormat/>
    <w:rsid w:val="0071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cd4bbf-796b-4812-8439-f97a7db113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E7A8E8BC892479C0468B2950C3264" ma:contentTypeVersion="14" ma:contentTypeDescription="Create a new document." ma:contentTypeScope="" ma:versionID="9f85dc0b97019d47a28028fbd78b0fe8">
  <xsd:schema xmlns:xsd="http://www.w3.org/2001/XMLSchema" xmlns:xs="http://www.w3.org/2001/XMLSchema" xmlns:p="http://schemas.microsoft.com/office/2006/metadata/properties" xmlns:ns3="2bcd4bbf-796b-4812-8439-f97a7db11352" xmlns:ns4="405598bf-c739-4bc0-89dc-bd2404bbb3b5" targetNamespace="http://schemas.microsoft.com/office/2006/metadata/properties" ma:root="true" ma:fieldsID="86158110c7934adba47f29c9190d2d42" ns3:_="" ns4:_="">
    <xsd:import namespace="2bcd4bbf-796b-4812-8439-f97a7db11352"/>
    <xsd:import namespace="405598bf-c739-4bc0-89dc-bd2404bbb3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d4bbf-796b-4812-8439-f97a7db11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598bf-c739-4bc0-89dc-bd2404bbb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8EF69-D162-4DBA-B8AC-E111D728F511}">
  <ds:schemaRefs>
    <ds:schemaRef ds:uri="http://purl.org/dc/elements/1.1/"/>
    <ds:schemaRef ds:uri="405598bf-c739-4bc0-89dc-bd2404bbb3b5"/>
    <ds:schemaRef ds:uri="http://schemas.openxmlformats.org/package/2006/metadata/core-properties"/>
    <ds:schemaRef ds:uri="2bcd4bbf-796b-4812-8439-f97a7db1135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438B55-A728-4D14-9C5E-1A0BF4BED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54ADD-5455-4E3D-8249-1A551B089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d4bbf-796b-4812-8439-f97a7db11352"/>
    <ds:schemaRef ds:uri="405598bf-c739-4bc0-89dc-bd2404bbb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 Sepp</dc:creator>
  <cp:keywords/>
  <dc:description/>
  <cp:lastModifiedBy>Karola Sepp</cp:lastModifiedBy>
  <cp:revision>5</cp:revision>
  <cp:lastPrinted>2023-05-08T08:13:00Z</cp:lastPrinted>
  <dcterms:created xsi:type="dcterms:W3CDTF">2023-05-08T07:54:00Z</dcterms:created>
  <dcterms:modified xsi:type="dcterms:W3CDTF">2023-05-09T06:36:00Z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0x010100EB4E7A8E8BC892479C0468B2950C3264</vt:lpwstr>
  </property>
</Properties>
</file>