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64F5C" w14:textId="01173393" w:rsidR="00507A22" w:rsidRDefault="00507A22" w:rsidP="00507A2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B4A23">
        <w:rPr>
          <w:rFonts w:ascii="Times New Roman" w:eastAsia="Times New Roman" w:hAnsi="Times New Roman" w:cs="Times New Roman"/>
          <w:b/>
          <w:bCs/>
          <w:sz w:val="24"/>
          <w:szCs w:val="24"/>
        </w:rPr>
        <w:t>Arenguvestluse analüüsileht G2 õpilasele</w:t>
      </w:r>
    </w:p>
    <w:p w14:paraId="093CB335" w14:textId="77777777" w:rsidR="00127CD0" w:rsidRPr="000B4A23" w:rsidRDefault="00127CD0" w:rsidP="00507A22">
      <w:pPr>
        <w:spacing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5FB9452" w14:textId="7A1DC540" w:rsidR="00507A22" w:rsidRDefault="00507A22" w:rsidP="003B1B07">
      <w:pPr>
        <w:spacing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50333">
        <w:rPr>
          <w:rFonts w:ascii="Times New Roman" w:eastAsia="Times New Roman" w:hAnsi="Times New Roman" w:cs="Times New Roman"/>
          <w:sz w:val="24"/>
          <w:szCs w:val="24"/>
        </w:rPr>
        <w:t>Nimi</w:t>
      </w:r>
      <w:r w:rsidRPr="00450333">
        <w:rPr>
          <w:rFonts w:ascii="Times New Roman" w:hAnsi="Times New Roman" w:cs="Times New Roman"/>
          <w:sz w:val="24"/>
          <w:szCs w:val="24"/>
        </w:rPr>
        <w:tab/>
      </w:r>
      <w:r w:rsidRPr="000B4A23">
        <w:rPr>
          <w:rFonts w:ascii="Times New Roman" w:eastAsia="Times New Roman" w:hAnsi="Times New Roman" w:cs="Times New Roman"/>
          <w:sz w:val="16"/>
          <w:szCs w:val="16"/>
          <w:lang w:eastAsia="et-EE"/>
        </w:rPr>
        <w:t>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sz w:val="16"/>
          <w:szCs w:val="16"/>
          <w:lang w:eastAsia="et-EE"/>
        </w:rPr>
        <w:t>.........</w:t>
      </w:r>
      <w:r w:rsidR="00092430">
        <w:rPr>
          <w:rFonts w:ascii="Times New Roman" w:eastAsia="Times New Roman" w:hAnsi="Times New Roman" w:cs="Times New Roman"/>
          <w:sz w:val="16"/>
          <w:szCs w:val="16"/>
          <w:lang w:eastAsia="et-EE"/>
        </w:rPr>
        <w:t xml:space="preserve"> </w:t>
      </w:r>
      <w:r w:rsidRPr="00450333">
        <w:rPr>
          <w:rFonts w:ascii="Times New Roman" w:eastAsia="Times New Roman" w:hAnsi="Times New Roman" w:cs="Times New Roman"/>
          <w:sz w:val="24"/>
          <w:szCs w:val="24"/>
        </w:rPr>
        <w:t>Klass/mentorgrup</w:t>
      </w:r>
      <w:r>
        <w:rPr>
          <w:rFonts w:ascii="Times New Roman" w:eastAsia="Times New Roman" w:hAnsi="Times New Roman" w:cs="Times New Roman"/>
          <w:sz w:val="24"/>
          <w:szCs w:val="24"/>
        </w:rPr>
        <w:t>p</w:t>
      </w:r>
      <w:r w:rsidR="00E179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B4A23">
        <w:rPr>
          <w:rFonts w:ascii="Times New Roman" w:eastAsia="Times New Roman" w:hAnsi="Times New Roman" w:cs="Times New Roman"/>
          <w:sz w:val="16"/>
          <w:szCs w:val="16"/>
          <w:lang w:eastAsia="et-EE"/>
        </w:rPr>
        <w:t>................................................................</w:t>
      </w:r>
    </w:p>
    <w:p w14:paraId="632533D7" w14:textId="77777777" w:rsidR="00127CD0" w:rsidRPr="003B1B07" w:rsidRDefault="00127CD0" w:rsidP="003B1B0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TableGrid"/>
        <w:tblW w:w="10456" w:type="dxa"/>
        <w:tblLook w:val="04A0" w:firstRow="1" w:lastRow="0" w:firstColumn="1" w:lastColumn="0" w:noHBand="0" w:noVBand="1"/>
      </w:tblPr>
      <w:tblGrid>
        <w:gridCol w:w="4673"/>
        <w:gridCol w:w="709"/>
        <w:gridCol w:w="4394"/>
        <w:gridCol w:w="680"/>
      </w:tblGrid>
      <w:tr w:rsidR="00507A22" w:rsidRPr="009077A7" w14:paraId="4AC50BD5" w14:textId="77777777" w:rsidTr="003B2B77">
        <w:tc>
          <w:tcPr>
            <w:tcW w:w="10456" w:type="dxa"/>
            <w:gridSpan w:val="4"/>
          </w:tcPr>
          <w:p w14:paraId="5F75F1AB" w14:textId="77777777" w:rsidR="00507A22" w:rsidRPr="005F168A" w:rsidRDefault="00507A22" w:rsidP="003B2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F168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Õpilase enesehinnang omadustele ja oskustele (1–5 palli süsteemis, kus 1 – oskus vähene, 5 – oskus omandatud)</w:t>
            </w:r>
          </w:p>
        </w:tc>
      </w:tr>
      <w:tr w:rsidR="00507A22" w:rsidRPr="009077A7" w14:paraId="5A0B194D" w14:textId="77777777" w:rsidTr="003B2B77">
        <w:tc>
          <w:tcPr>
            <w:tcW w:w="4673" w:type="dxa"/>
          </w:tcPr>
          <w:p w14:paraId="0463B4A3" w14:textId="77777777" w:rsidR="00507A22" w:rsidRPr="005F168A" w:rsidRDefault="00507A22" w:rsidP="003B2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F168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Olen kohusetundlik</w:t>
            </w:r>
          </w:p>
        </w:tc>
        <w:tc>
          <w:tcPr>
            <w:tcW w:w="709" w:type="dxa"/>
          </w:tcPr>
          <w:p w14:paraId="001584EB" w14:textId="77777777" w:rsidR="00507A22" w:rsidRPr="005F168A" w:rsidRDefault="00507A22" w:rsidP="003B2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498EB95" w14:textId="77777777" w:rsidR="00507A22" w:rsidRPr="005F168A" w:rsidRDefault="00507A22" w:rsidP="003B2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68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Mul on väljakujunenud huvid</w:t>
            </w:r>
          </w:p>
        </w:tc>
        <w:tc>
          <w:tcPr>
            <w:tcW w:w="680" w:type="dxa"/>
          </w:tcPr>
          <w:p w14:paraId="0992A686" w14:textId="77777777" w:rsidR="00507A22" w:rsidRPr="005F168A" w:rsidRDefault="00507A22" w:rsidP="003B2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7A22" w:rsidRPr="009077A7" w14:paraId="64223C25" w14:textId="77777777" w:rsidTr="003B2B77">
        <w:tc>
          <w:tcPr>
            <w:tcW w:w="4673" w:type="dxa"/>
          </w:tcPr>
          <w:p w14:paraId="76D688C5" w14:textId="77777777" w:rsidR="00507A22" w:rsidRPr="005F168A" w:rsidRDefault="00507A22" w:rsidP="003B2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F168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Mul on välja kujunenud iseseisvad töö- ja õpiharjumused</w:t>
            </w:r>
          </w:p>
        </w:tc>
        <w:tc>
          <w:tcPr>
            <w:tcW w:w="709" w:type="dxa"/>
          </w:tcPr>
          <w:p w14:paraId="1F49D9B1" w14:textId="77777777" w:rsidR="00507A22" w:rsidRPr="005F168A" w:rsidRDefault="00507A22" w:rsidP="003B2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6F3112F8" w14:textId="77777777" w:rsidR="00507A22" w:rsidRPr="005F168A" w:rsidRDefault="00507A22" w:rsidP="003B2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68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Mul on head koostööoskused</w:t>
            </w:r>
          </w:p>
        </w:tc>
        <w:tc>
          <w:tcPr>
            <w:tcW w:w="680" w:type="dxa"/>
          </w:tcPr>
          <w:p w14:paraId="48B1B2B9" w14:textId="77777777" w:rsidR="00507A22" w:rsidRPr="005F168A" w:rsidRDefault="00507A22" w:rsidP="003B2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7A22" w:rsidRPr="009077A7" w14:paraId="5B40263C" w14:textId="77777777" w:rsidTr="003B2B77">
        <w:tc>
          <w:tcPr>
            <w:tcW w:w="4673" w:type="dxa"/>
          </w:tcPr>
          <w:p w14:paraId="106A4896" w14:textId="77777777" w:rsidR="00507A22" w:rsidRPr="005F168A" w:rsidRDefault="00507A22" w:rsidP="003B2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68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Olen enesekindel ja otsustusvõimeline</w:t>
            </w:r>
          </w:p>
        </w:tc>
        <w:tc>
          <w:tcPr>
            <w:tcW w:w="709" w:type="dxa"/>
          </w:tcPr>
          <w:p w14:paraId="586F609B" w14:textId="77777777" w:rsidR="00507A22" w:rsidRPr="005F168A" w:rsidRDefault="00507A22" w:rsidP="003B2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43DA0A67" w14:textId="77777777" w:rsidR="00507A22" w:rsidRPr="005F168A" w:rsidRDefault="00507A22" w:rsidP="003B2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68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Tegelen järjepidevalt kehalise tegevusega</w:t>
            </w:r>
          </w:p>
        </w:tc>
        <w:tc>
          <w:tcPr>
            <w:tcW w:w="680" w:type="dxa"/>
          </w:tcPr>
          <w:p w14:paraId="1ECDE112" w14:textId="77777777" w:rsidR="00507A22" w:rsidRPr="005F168A" w:rsidRDefault="00507A22" w:rsidP="003B2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7A22" w:rsidRPr="009077A7" w14:paraId="6B588CAF" w14:textId="77777777" w:rsidTr="003B2B77">
        <w:tc>
          <w:tcPr>
            <w:tcW w:w="4673" w:type="dxa"/>
          </w:tcPr>
          <w:p w14:paraId="4707BC90" w14:textId="77777777" w:rsidR="00507A22" w:rsidRPr="005F168A" w:rsidRDefault="00507A22" w:rsidP="003B2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68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Julgen oma arvamust avaldada</w:t>
            </w:r>
          </w:p>
        </w:tc>
        <w:tc>
          <w:tcPr>
            <w:tcW w:w="709" w:type="dxa"/>
          </w:tcPr>
          <w:p w14:paraId="0ED9C851" w14:textId="77777777" w:rsidR="00507A22" w:rsidRPr="005F168A" w:rsidRDefault="00507A22" w:rsidP="003B2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53E68365" w14:textId="77777777" w:rsidR="00507A22" w:rsidRPr="005F168A" w:rsidRDefault="00507A22" w:rsidP="003B2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68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Mul on tervislikud eluviisid</w:t>
            </w:r>
          </w:p>
        </w:tc>
        <w:tc>
          <w:tcPr>
            <w:tcW w:w="680" w:type="dxa"/>
          </w:tcPr>
          <w:p w14:paraId="4D4BADD4" w14:textId="77777777" w:rsidR="00507A22" w:rsidRPr="005F168A" w:rsidRDefault="00507A22" w:rsidP="003B2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7A22" w:rsidRPr="009077A7" w14:paraId="672E66BD" w14:textId="77777777" w:rsidTr="003B2B77">
        <w:tc>
          <w:tcPr>
            <w:tcW w:w="4673" w:type="dxa"/>
          </w:tcPr>
          <w:p w14:paraId="3F19FA47" w14:textId="77777777" w:rsidR="00507A22" w:rsidRPr="005F168A" w:rsidRDefault="00507A22" w:rsidP="003B2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68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Jälgin üldtunnustatud käitumisnorme</w:t>
            </w:r>
          </w:p>
        </w:tc>
        <w:tc>
          <w:tcPr>
            <w:tcW w:w="709" w:type="dxa"/>
          </w:tcPr>
          <w:p w14:paraId="62A3546D" w14:textId="77777777" w:rsidR="00507A22" w:rsidRPr="005F168A" w:rsidRDefault="00507A22" w:rsidP="003B2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2EEAC33F" w14:textId="77777777" w:rsidR="00507A22" w:rsidRPr="005F168A" w:rsidRDefault="00507A22" w:rsidP="003B2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68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Oskan oma aega planeerida</w:t>
            </w:r>
          </w:p>
        </w:tc>
        <w:tc>
          <w:tcPr>
            <w:tcW w:w="680" w:type="dxa"/>
          </w:tcPr>
          <w:p w14:paraId="7F512611" w14:textId="77777777" w:rsidR="00507A22" w:rsidRPr="005F168A" w:rsidRDefault="00507A22" w:rsidP="003B2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07A22" w:rsidRPr="009077A7" w14:paraId="030BB006" w14:textId="77777777" w:rsidTr="003B2B77">
        <w:tc>
          <w:tcPr>
            <w:tcW w:w="4673" w:type="dxa"/>
          </w:tcPr>
          <w:p w14:paraId="7A285791" w14:textId="77777777" w:rsidR="00507A22" w:rsidRPr="005F168A" w:rsidRDefault="00507A22" w:rsidP="003B2B77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</w:pPr>
            <w:r w:rsidRPr="005F168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Mul on infotöötlusoskused</w:t>
            </w:r>
          </w:p>
        </w:tc>
        <w:tc>
          <w:tcPr>
            <w:tcW w:w="709" w:type="dxa"/>
          </w:tcPr>
          <w:p w14:paraId="78B45FFE" w14:textId="77777777" w:rsidR="00507A22" w:rsidRPr="005F168A" w:rsidRDefault="00507A22" w:rsidP="003B2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14:paraId="3AD3791A" w14:textId="77777777" w:rsidR="00507A22" w:rsidRPr="005F168A" w:rsidRDefault="00507A22" w:rsidP="003B2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F168A">
              <w:rPr>
                <w:rFonts w:ascii="Times New Roman" w:eastAsia="Times New Roman" w:hAnsi="Times New Roman" w:cs="Times New Roman"/>
                <w:sz w:val="24"/>
                <w:szCs w:val="24"/>
                <w:lang w:eastAsia="et-EE"/>
              </w:rPr>
              <w:t>Julgen vajadusel abi küsida</w:t>
            </w:r>
          </w:p>
        </w:tc>
        <w:tc>
          <w:tcPr>
            <w:tcW w:w="680" w:type="dxa"/>
          </w:tcPr>
          <w:p w14:paraId="5DD9AE97" w14:textId="77777777" w:rsidR="00507A22" w:rsidRPr="005F168A" w:rsidRDefault="00507A22" w:rsidP="003B2B7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081F9AC3" w14:textId="01197DD6" w:rsidR="000C3746" w:rsidRPr="003B1B07" w:rsidRDefault="003B1B07" w:rsidP="00507A22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</w:pPr>
      <w:r w:rsidRPr="003B1B07">
        <w:rPr>
          <w:rFonts w:ascii="Times New Roman" w:eastAsia="Times New Roman" w:hAnsi="Times New Roman" w:cs="Times New Roman"/>
          <w:i/>
          <w:sz w:val="24"/>
          <w:szCs w:val="24"/>
          <w:lang w:eastAsia="et-EE"/>
        </w:rPr>
        <w:t>Põhjenda tabeli skaalavalikuid suuliselt arenguvestlusel.</w:t>
      </w:r>
    </w:p>
    <w:p w14:paraId="277FA3D4" w14:textId="77777777" w:rsidR="00127CD0" w:rsidRDefault="00127CD0" w:rsidP="00507A22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79524CD" w14:textId="72224360" w:rsidR="00507A22" w:rsidRPr="000B4A23" w:rsidRDefault="00507A22" w:rsidP="00507A22">
      <w:pPr>
        <w:shd w:val="clear" w:color="auto" w:fill="FFFFFF" w:themeFill="background1"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t-EE"/>
        </w:rPr>
      </w:pPr>
      <w:r w:rsidRPr="000B4A23">
        <w:rPr>
          <w:rFonts w:ascii="Times New Roman" w:eastAsia="Times New Roman" w:hAnsi="Times New Roman" w:cs="Times New Roman"/>
          <w:sz w:val="24"/>
          <w:szCs w:val="24"/>
        </w:rPr>
        <w:t>M</w:t>
      </w:r>
      <w:r w:rsidR="002F237A">
        <w:rPr>
          <w:rFonts w:ascii="Times New Roman" w:eastAsia="Times New Roman" w:hAnsi="Times New Roman" w:cs="Times New Roman"/>
          <w:sz w:val="24"/>
          <w:szCs w:val="24"/>
        </w:rPr>
        <w:t xml:space="preserve">ida oled viimase aasta jooksul teinud, mille üle tunned uhkust (kool, kooliväline elu, isiklik elu jne)? </w:t>
      </w:r>
    </w:p>
    <w:p w14:paraId="0FB1A916" w14:textId="20996026" w:rsidR="00507A22" w:rsidRDefault="00507A22" w:rsidP="003B1B07">
      <w:pPr>
        <w:pStyle w:val="NormalWeb"/>
        <w:shd w:val="clear" w:color="auto" w:fill="FFFFFF" w:themeFill="background1"/>
        <w:spacing w:before="0" w:beforeAutospacing="0" w:after="0" w:afterAutospacing="0" w:line="480" w:lineRule="auto"/>
        <w:jc w:val="both"/>
        <w:rPr>
          <w:sz w:val="16"/>
          <w:szCs w:val="16"/>
        </w:rPr>
      </w:pPr>
      <w:r w:rsidRPr="000B4A23">
        <w:rPr>
          <w:sz w:val="16"/>
          <w:szCs w:val="16"/>
        </w:rPr>
        <w:t>….............................................................................................................................................................................................................................................….............................................................................................................................................................................................................................................…....................................</w:t>
      </w:r>
      <w:r w:rsidR="003B1B07">
        <w:rPr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83D131C" w14:textId="147E058B" w:rsidR="002F237A" w:rsidRPr="003B1B07" w:rsidRDefault="002F237A" w:rsidP="003B1B07">
      <w:pPr>
        <w:pStyle w:val="NormalWeb"/>
        <w:shd w:val="clear" w:color="auto" w:fill="FFFFFF" w:themeFill="background1"/>
        <w:spacing w:before="0" w:beforeAutospacing="0" w:after="0" w:afterAutospacing="0" w:line="480" w:lineRule="auto"/>
        <w:jc w:val="both"/>
        <w:rPr>
          <w:sz w:val="16"/>
          <w:szCs w:val="16"/>
        </w:rPr>
      </w:pPr>
      <w:r>
        <w:t xml:space="preserve">Kuidas tuled toime ajaplaneerimisega (koolitöö, klassiväline tegevus, hobid, kodused kohustused jne)?  </w:t>
      </w:r>
      <w:r w:rsidRPr="003B1B07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3B1B07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2D37733" w14:textId="0383F43A" w:rsidR="00507A22" w:rsidRPr="000B4A23" w:rsidRDefault="00507A22" w:rsidP="00507A22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</w:pPr>
      <w:r w:rsidRPr="000B4A23">
        <w:t>Minu töökogemused ja panustamine kogukonda</w:t>
      </w:r>
      <w:r w:rsidR="002F237A">
        <w:t xml:space="preserve"> või vabatahtlik töö</w:t>
      </w:r>
      <w:r w:rsidRPr="000B4A23">
        <w:t xml:space="preserve"> (suvine töö, töövarjuks olemine, kogukonnapraktika)</w:t>
      </w:r>
      <w:r w:rsidR="002F237A">
        <w:t xml:space="preserve">. Mida on see mulle õpetanud edasiseks eluks? </w:t>
      </w:r>
    </w:p>
    <w:p w14:paraId="7590B8C4" w14:textId="77777777" w:rsidR="00507A22" w:rsidRPr="00450333" w:rsidRDefault="00507A22" w:rsidP="003B1B07">
      <w:pPr>
        <w:pStyle w:val="NormalWeb"/>
        <w:shd w:val="clear" w:color="auto" w:fill="FFFFFF" w:themeFill="background1"/>
        <w:spacing w:before="0" w:beforeAutospacing="0" w:after="0" w:afterAutospacing="0" w:line="480" w:lineRule="auto"/>
        <w:jc w:val="both"/>
        <w:rPr>
          <w:sz w:val="16"/>
          <w:szCs w:val="16"/>
        </w:rPr>
      </w:pPr>
      <w:r w:rsidRPr="00450333">
        <w:rPr>
          <w:sz w:val="16"/>
          <w:szCs w:val="16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A065935" w14:textId="4E8D445D" w:rsidR="002F237A" w:rsidRPr="003B1B07" w:rsidRDefault="00507A22" w:rsidP="003B1B07">
      <w:pPr>
        <w:shd w:val="clear" w:color="auto" w:fill="FFFFFF" w:themeFill="background1"/>
        <w:spacing w:after="0" w:line="48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et-EE"/>
        </w:rPr>
      </w:pPr>
      <w:r w:rsidRPr="00450333">
        <w:rPr>
          <w:rFonts w:ascii="Times New Roman" w:eastAsia="Times New Roman" w:hAnsi="Times New Roman" w:cs="Times New Roman"/>
          <w:sz w:val="16"/>
          <w:szCs w:val="16"/>
          <w:lang w:eastAsia="et-EE"/>
        </w:rPr>
        <w:t>…................................................................................................................................................................................................................................................................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3B1B07">
        <w:rPr>
          <w:rFonts w:ascii="Times New Roman" w:eastAsia="Times New Roman" w:hAnsi="Times New Roman" w:cs="Times New Roman"/>
          <w:sz w:val="16"/>
          <w:szCs w:val="16"/>
          <w:lang w:eastAsia="et-EE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9841B62" w14:textId="69EEF7FD" w:rsidR="002F237A" w:rsidRDefault="002F237A" w:rsidP="002F237A">
      <w:pPr>
        <w:pStyle w:val="NormalWeb"/>
        <w:shd w:val="clear" w:color="auto" w:fill="FFFFFF" w:themeFill="background1"/>
        <w:tabs>
          <w:tab w:val="left" w:pos="2904"/>
        </w:tabs>
        <w:spacing w:before="0" w:beforeAutospacing="0" w:after="0" w:afterAutospacing="0" w:line="360" w:lineRule="auto"/>
        <w:jc w:val="both"/>
      </w:pPr>
      <w:r>
        <w:t xml:space="preserve">Analüüsi, kui edukas oled olnud oma eelmise aasta arenguvestlusel seatud eesmärkide ja kokkulepete elluviimisel? </w:t>
      </w:r>
    </w:p>
    <w:p w14:paraId="0232C8D8" w14:textId="664B43A8" w:rsidR="002F237A" w:rsidRPr="003B1B07" w:rsidRDefault="002F237A" w:rsidP="003B1B07">
      <w:pPr>
        <w:pStyle w:val="NormalWeb"/>
        <w:shd w:val="clear" w:color="auto" w:fill="FFFFFF" w:themeFill="background1"/>
        <w:tabs>
          <w:tab w:val="left" w:pos="2904"/>
        </w:tabs>
        <w:spacing w:before="0" w:beforeAutospacing="0" w:after="0" w:afterAutospacing="0" w:line="480" w:lineRule="auto"/>
        <w:jc w:val="both"/>
        <w:rPr>
          <w:sz w:val="16"/>
          <w:szCs w:val="16"/>
        </w:rPr>
      </w:pPr>
      <w:r w:rsidRPr="003B1B07">
        <w:rPr>
          <w:sz w:val="16"/>
          <w:szCs w:val="16"/>
        </w:rPr>
        <w:t>………………………………………………………………………………………………………………</w:t>
      </w:r>
      <w:r w:rsidR="003B1B07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127CD0">
        <w:rPr>
          <w:sz w:val="16"/>
          <w:szCs w:val="16"/>
        </w:rPr>
        <w:t>……………………………………………………………………………………………………………………………………………………………………………</w:t>
      </w:r>
    </w:p>
    <w:p w14:paraId="70743D22" w14:textId="77777777" w:rsidR="00127CD0" w:rsidRDefault="00127CD0" w:rsidP="00127CD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04192416" w14:textId="66BCB4E2" w:rsidR="00127CD0" w:rsidRPr="001B20C9" w:rsidRDefault="00127CD0" w:rsidP="00127CD0">
      <w:pPr>
        <w:shd w:val="clear" w:color="auto" w:fill="FFFFFF" w:themeFill="background1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Soovin veel </w:t>
      </w:r>
      <w:r w:rsidRPr="00323C19">
        <w:rPr>
          <w:rFonts w:ascii="Times New Roman" w:eastAsia="Times New Roman" w:hAnsi="Times New Roman" w:cs="Times New Roman"/>
          <w:sz w:val="24"/>
          <w:szCs w:val="24"/>
        </w:rPr>
        <w:t>lisada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…</w:t>
      </w:r>
    </w:p>
    <w:p w14:paraId="538A13B1" w14:textId="77777777" w:rsidR="00127CD0" w:rsidRPr="0028111A" w:rsidRDefault="00127CD0" w:rsidP="00127CD0">
      <w:pPr>
        <w:shd w:val="clear" w:color="auto" w:fill="FFFFFF" w:themeFill="background1"/>
        <w:spacing w:after="0" w:line="480" w:lineRule="auto"/>
        <w:rPr>
          <w:rFonts w:ascii="Times New Roman" w:eastAsia="Times New Roman" w:hAnsi="Times New Roman" w:cs="Times New Roman"/>
          <w:sz w:val="16"/>
          <w:szCs w:val="16"/>
        </w:rPr>
      </w:pPr>
      <w:r w:rsidRPr="0028111A">
        <w:rPr>
          <w:rFonts w:ascii="Times New Roman" w:eastAsia="Times New Roman" w:hAnsi="Times New Roman" w:cs="Times New Roman"/>
          <w:sz w:val="16"/>
          <w:szCs w:val="16"/>
          <w:lang w:eastAsia="et-EE"/>
        </w:rPr>
        <w:t>…………………………………...…………………………………………………………………………………………………..........................................................</w:t>
      </w:r>
    </w:p>
    <w:p w14:paraId="732253E0" w14:textId="77777777" w:rsidR="00127CD0" w:rsidRDefault="00127CD0" w:rsidP="00127CD0">
      <w:pPr>
        <w:pStyle w:val="NormalWeb"/>
        <w:shd w:val="clear" w:color="auto" w:fill="FFFFFF" w:themeFill="background1"/>
        <w:spacing w:before="0" w:beforeAutospacing="0" w:after="0" w:afterAutospacing="0" w:line="480" w:lineRule="auto"/>
        <w:rPr>
          <w:sz w:val="16"/>
          <w:szCs w:val="16"/>
        </w:rPr>
      </w:pPr>
      <w:r w:rsidRPr="0028111A">
        <w:rPr>
          <w:sz w:val="16"/>
          <w:szCs w:val="16"/>
        </w:rPr>
        <w:t>…………………………………...…………………………………………………………………………………………………..........................................................</w:t>
      </w:r>
    </w:p>
    <w:p w14:paraId="06F8ABC5" w14:textId="77777777" w:rsidR="00127CD0" w:rsidRPr="00295440" w:rsidRDefault="00127CD0" w:rsidP="00127CD0">
      <w:pPr>
        <w:pStyle w:val="Normal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iCs/>
        </w:rPr>
      </w:pPr>
    </w:p>
    <w:p w14:paraId="521A0AD4" w14:textId="77777777" w:rsidR="00C10759" w:rsidRDefault="00C10759" w:rsidP="00127CD0">
      <w:pPr>
        <w:pStyle w:val="NormalWeb"/>
        <w:shd w:val="clear" w:color="auto" w:fill="FFFFFF" w:themeFill="background1"/>
        <w:spacing w:before="0" w:beforeAutospacing="0" w:after="0" w:afterAutospacing="0" w:line="360" w:lineRule="auto"/>
        <w:rPr>
          <w:b/>
          <w:bCs/>
          <w:iCs/>
        </w:rPr>
      </w:pPr>
    </w:p>
    <w:p w14:paraId="0CE24D8E" w14:textId="175FD278" w:rsidR="00127CD0" w:rsidRDefault="00127CD0" w:rsidP="00127CD0">
      <w:pPr>
        <w:pStyle w:val="NormalWeb"/>
        <w:shd w:val="clear" w:color="auto" w:fill="FFFFFF" w:themeFill="background1"/>
        <w:spacing w:before="0" w:beforeAutospacing="0" w:after="0" w:afterAutospacing="0" w:line="360" w:lineRule="auto"/>
        <w:rPr>
          <w:iCs/>
        </w:rPr>
      </w:pPr>
      <w:r w:rsidRPr="00295440">
        <w:rPr>
          <w:b/>
          <w:bCs/>
          <w:iCs/>
        </w:rPr>
        <w:t>Arenguvestluse kokkulepped</w:t>
      </w:r>
      <w:r w:rsidRPr="00295440">
        <w:rPr>
          <w:iCs/>
        </w:rPr>
        <w:t xml:space="preserve"> </w:t>
      </w:r>
    </w:p>
    <w:p w14:paraId="16B802A3" w14:textId="77777777" w:rsidR="00127CD0" w:rsidRPr="00295440" w:rsidRDefault="00127CD0" w:rsidP="00127CD0">
      <w:pPr>
        <w:pStyle w:val="NormalWeb"/>
        <w:shd w:val="clear" w:color="auto" w:fill="FFFFFF" w:themeFill="background1"/>
        <w:spacing w:before="0" w:beforeAutospacing="0" w:after="0" w:afterAutospacing="0" w:line="360" w:lineRule="auto"/>
        <w:rPr>
          <w:iCs/>
        </w:rPr>
      </w:pPr>
    </w:p>
    <w:p w14:paraId="60C601C6" w14:textId="77777777" w:rsidR="00127CD0" w:rsidRPr="009666D5" w:rsidRDefault="00127CD0" w:rsidP="00127CD0">
      <w:pPr>
        <w:pStyle w:val="NormalWeb"/>
        <w:shd w:val="clear" w:color="auto" w:fill="FFFFFF" w:themeFill="background1"/>
        <w:spacing w:before="0" w:beforeAutospacing="0" w:after="0" w:afterAutospacing="0" w:line="360" w:lineRule="auto"/>
      </w:pPr>
      <w:r w:rsidRPr="009666D5">
        <w:t>Mis on muutus/väljakutse, mille tahad</w:t>
      </w:r>
      <w:r>
        <w:t xml:space="preserve"> järgmise paari kuu jooksul</w:t>
      </w:r>
      <w:r w:rsidRPr="009666D5">
        <w:t xml:space="preserve"> ellu viia? </w:t>
      </w:r>
    </w:p>
    <w:p w14:paraId="273EE3D2" w14:textId="77777777" w:rsidR="00127CD0" w:rsidRPr="009666D5" w:rsidRDefault="00127CD0" w:rsidP="00127CD0">
      <w:pPr>
        <w:pStyle w:val="NormalWeb"/>
        <w:shd w:val="clear" w:color="auto" w:fill="FFFFFF" w:themeFill="background1"/>
        <w:spacing w:before="0" w:beforeAutospacing="0" w:after="0" w:afterAutospacing="0" w:line="360" w:lineRule="auto"/>
      </w:pPr>
      <w:r w:rsidRPr="009666D5">
        <w:t>Mi</w:t>
      </w:r>
      <w:r>
        <w:t>llise lõpptulemusega oled rahul?</w:t>
      </w:r>
    </w:p>
    <w:p w14:paraId="32B6AF6E" w14:textId="77777777" w:rsidR="00127CD0" w:rsidRPr="009666D5" w:rsidRDefault="00127CD0" w:rsidP="00127CD0">
      <w:pPr>
        <w:pStyle w:val="NormalWeb"/>
        <w:shd w:val="clear" w:color="auto" w:fill="FFFFFF" w:themeFill="background1"/>
        <w:spacing w:before="0" w:beforeAutospacing="0" w:after="0" w:afterAutospacing="0" w:line="360" w:lineRule="auto"/>
      </w:pPr>
      <w:r w:rsidRPr="009666D5">
        <w:t>Mi</w:t>
      </w:r>
      <w:r>
        <w:t>llised</w:t>
      </w:r>
      <w:r w:rsidRPr="009666D5">
        <w:t xml:space="preserve"> on 2–3 </w:t>
      </w:r>
      <w:r>
        <w:t>sammu/tegevust, mida selleks teed?</w:t>
      </w:r>
    </w:p>
    <w:p w14:paraId="2574D505" w14:textId="706F6762" w:rsidR="00127CD0" w:rsidRDefault="00127CD0" w:rsidP="00127CD0">
      <w:pPr>
        <w:pStyle w:val="NormalWeb"/>
        <w:shd w:val="clear" w:color="auto" w:fill="FFFFFF" w:themeFill="background1"/>
        <w:spacing w:before="0" w:beforeAutospacing="0" w:after="0" w:afterAutospacing="0" w:line="360" w:lineRule="auto"/>
      </w:pPr>
      <w:r w:rsidRPr="009666D5">
        <w:t>Millal Sa neid asju teed (iga tegevuse kohta</w:t>
      </w:r>
      <w:r>
        <w:t xml:space="preserve"> eraldi</w:t>
      </w:r>
      <w:r w:rsidRPr="009666D5">
        <w:t>)?</w:t>
      </w:r>
    </w:p>
    <w:p w14:paraId="7CDE1541" w14:textId="77777777" w:rsidR="00127CD0" w:rsidRPr="009666D5" w:rsidRDefault="00127CD0" w:rsidP="00127CD0">
      <w:pPr>
        <w:pStyle w:val="NormalWeb"/>
        <w:shd w:val="clear" w:color="auto" w:fill="FFFFFF" w:themeFill="background1"/>
        <w:spacing w:before="0" w:beforeAutospacing="0" w:after="0" w:afterAutospacing="0" w:line="360" w:lineRule="auto"/>
      </w:pPr>
    </w:p>
    <w:p w14:paraId="0E1CF44A" w14:textId="77777777" w:rsidR="00127CD0" w:rsidRDefault="00127CD0" w:rsidP="00127CD0">
      <w:pPr>
        <w:pStyle w:val="NormalWeb"/>
        <w:shd w:val="clear" w:color="auto" w:fill="FFFFFF" w:themeFill="background1"/>
        <w:spacing w:before="0" w:beforeAutospacing="0" w:after="0" w:afterAutospacing="0" w:line="480" w:lineRule="auto"/>
        <w:rPr>
          <w:sz w:val="16"/>
          <w:szCs w:val="16"/>
        </w:rPr>
      </w:pPr>
      <w:r w:rsidRPr="002A053D">
        <w:rPr>
          <w:sz w:val="16"/>
          <w:szCs w:val="16"/>
        </w:rPr>
        <w:t>…………………………………...…………………………………………………………………………………………………..........................................................…………………………………...………………………………………………………………………………………………….......................................................... …………………………………...………………………………………………………………………………………………….........................................................</w:t>
      </w:r>
      <w:r>
        <w:rPr>
          <w:sz w:val="16"/>
          <w:szCs w:val="16"/>
        </w:rPr>
        <w:t>.</w:t>
      </w:r>
      <w:r w:rsidRPr="0028111A">
        <w:rPr>
          <w:sz w:val="16"/>
          <w:szCs w:val="16"/>
        </w:rPr>
        <w:t>…………………………………...………………………………………………………………………………………………….......................................................... …………………………………...………………………………………………………………………………………………….........................................................</w:t>
      </w:r>
      <w:r>
        <w:rPr>
          <w:sz w:val="16"/>
          <w:szCs w:val="16"/>
        </w:rPr>
        <w:t>.</w:t>
      </w:r>
    </w:p>
    <w:p w14:paraId="07D47BB3" w14:textId="77777777" w:rsidR="00127CD0" w:rsidRDefault="00127CD0" w:rsidP="00127CD0">
      <w:pPr>
        <w:pStyle w:val="NormalWeb"/>
        <w:shd w:val="clear" w:color="auto" w:fill="FFFFFF" w:themeFill="background1"/>
        <w:spacing w:before="0" w:beforeAutospacing="0" w:after="0" w:afterAutospacing="0" w:line="360" w:lineRule="auto"/>
      </w:pPr>
    </w:p>
    <w:p w14:paraId="7D9A3A12" w14:textId="77777777" w:rsidR="00127CD0" w:rsidRDefault="00127CD0" w:rsidP="00127CD0">
      <w:pPr>
        <w:pStyle w:val="NormalWeb"/>
        <w:shd w:val="clear" w:color="auto" w:fill="FFFFFF" w:themeFill="background1"/>
        <w:spacing w:before="0" w:beforeAutospacing="0" w:after="0" w:afterAutospacing="0" w:line="480" w:lineRule="auto"/>
        <w:rPr>
          <w:sz w:val="16"/>
          <w:szCs w:val="16"/>
        </w:rPr>
      </w:pPr>
      <w:r w:rsidRPr="00295440">
        <w:t>Oma õppeaastaga jään rahule, kui</w:t>
      </w:r>
      <w:r>
        <w:t xml:space="preserve"> </w:t>
      </w:r>
      <w:r>
        <w:rPr>
          <w:sz w:val="16"/>
          <w:szCs w:val="16"/>
        </w:rPr>
        <w:t>……………………………………………………………………………………………………………………...</w:t>
      </w:r>
    </w:p>
    <w:p w14:paraId="20B2BFA6" w14:textId="77777777" w:rsidR="00127CD0" w:rsidRDefault="00127CD0" w:rsidP="00127CD0">
      <w:pPr>
        <w:pStyle w:val="NormalWeb"/>
        <w:shd w:val="clear" w:color="auto" w:fill="FFFFFF" w:themeFill="background1"/>
        <w:spacing w:before="0" w:beforeAutospacing="0" w:after="0" w:afterAutospacing="0" w:line="480" w:lineRule="auto"/>
        <w:rPr>
          <w:sz w:val="16"/>
          <w:szCs w:val="16"/>
        </w:rPr>
      </w:pPr>
      <w:r w:rsidRPr="00295440">
        <w:rPr>
          <w:sz w:val="16"/>
          <w:szCs w:val="16"/>
        </w:rPr>
        <w:t>…………………………………………………………</w:t>
      </w:r>
      <w:r>
        <w:rPr>
          <w:sz w:val="16"/>
          <w:szCs w:val="16"/>
        </w:rPr>
        <w:t>………………………………………………………………………………………………………………….</w:t>
      </w:r>
    </w:p>
    <w:p w14:paraId="046F0791" w14:textId="77777777" w:rsidR="00127CD0" w:rsidRDefault="00127CD0" w:rsidP="00127CD0">
      <w:pPr>
        <w:pStyle w:val="NormalWeb"/>
        <w:shd w:val="clear" w:color="auto" w:fill="FFFFFF" w:themeFill="background1"/>
        <w:spacing w:before="0" w:beforeAutospacing="0" w:after="0" w:afterAutospacing="0" w:line="360" w:lineRule="auto"/>
      </w:pPr>
    </w:p>
    <w:p w14:paraId="32820B5C" w14:textId="77777777" w:rsidR="00127CD0" w:rsidRPr="00295440" w:rsidRDefault="00127CD0" w:rsidP="00127CD0">
      <w:pPr>
        <w:pStyle w:val="NormalWeb"/>
        <w:shd w:val="clear" w:color="auto" w:fill="FFFFFF" w:themeFill="background1"/>
        <w:spacing w:before="0" w:beforeAutospacing="0" w:after="0" w:afterAutospacing="0" w:line="480" w:lineRule="auto"/>
        <w:rPr>
          <w:sz w:val="16"/>
          <w:szCs w:val="16"/>
        </w:rPr>
      </w:pPr>
      <w:r w:rsidRPr="00295440">
        <w:t>Gümnaasiumi jooksul tahan</w:t>
      </w:r>
      <w:r>
        <w:t xml:space="preserve"> …</w:t>
      </w:r>
      <w:r>
        <w:rPr>
          <w:sz w:val="16"/>
          <w:szCs w:val="16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1FA9F6A" w14:textId="77777777" w:rsidR="00127CD0" w:rsidRDefault="00127CD0" w:rsidP="00127CD0">
      <w:pPr>
        <w:pStyle w:val="NormalWeb"/>
        <w:shd w:val="clear" w:color="auto" w:fill="FFFFFF" w:themeFill="background1"/>
        <w:spacing w:before="0" w:beforeAutospacing="0" w:after="0" w:afterAutospacing="0" w:line="360" w:lineRule="auto"/>
      </w:pPr>
    </w:p>
    <w:p w14:paraId="46C27AED" w14:textId="77777777" w:rsidR="00127CD0" w:rsidRPr="009D3CF3" w:rsidRDefault="00127CD0" w:rsidP="00127CD0">
      <w:pPr>
        <w:pStyle w:val="NormalWeb"/>
        <w:shd w:val="clear" w:color="auto" w:fill="FFFFFF" w:themeFill="background1"/>
        <w:spacing w:before="0" w:beforeAutospacing="0" w:after="0" w:afterAutospacing="0" w:line="360" w:lineRule="auto"/>
        <w:rPr>
          <w:i/>
          <w:iCs/>
        </w:rPr>
      </w:pPr>
      <w:r w:rsidRPr="009D3CF3">
        <w:t xml:space="preserve">Õpilase allkiri: </w:t>
      </w:r>
      <w:r w:rsidRPr="009D3CF3">
        <w:tab/>
      </w:r>
      <w:r>
        <w:tab/>
      </w:r>
      <w:r>
        <w:tab/>
      </w:r>
      <w:r w:rsidRPr="009D3CF3">
        <w:rPr>
          <w:sz w:val="16"/>
          <w:szCs w:val="16"/>
        </w:rPr>
        <w:t>……………………………....................................………</w:t>
      </w:r>
      <w:r>
        <w:rPr>
          <w:sz w:val="16"/>
          <w:szCs w:val="16"/>
        </w:rPr>
        <w:t>……………………………………..</w:t>
      </w:r>
      <w:r w:rsidRPr="009D3CF3">
        <w:rPr>
          <w:sz w:val="16"/>
          <w:szCs w:val="16"/>
        </w:rPr>
        <w:t>……………</w:t>
      </w:r>
    </w:p>
    <w:p w14:paraId="2DF2B2A3" w14:textId="77777777" w:rsidR="00127CD0" w:rsidRDefault="00127CD0" w:rsidP="00127CD0">
      <w:pPr>
        <w:pStyle w:val="NormalWeb"/>
        <w:shd w:val="clear" w:color="auto" w:fill="FFFFFF" w:themeFill="background1"/>
        <w:spacing w:before="0" w:beforeAutospacing="0" w:after="0" w:afterAutospacing="0" w:line="360" w:lineRule="auto"/>
        <w:rPr>
          <w:sz w:val="16"/>
          <w:szCs w:val="16"/>
        </w:rPr>
      </w:pPr>
      <w:r w:rsidRPr="009D3CF3">
        <w:t>Õpilase vanema</w:t>
      </w:r>
      <w:r>
        <w:t>(te)</w:t>
      </w:r>
      <w:r w:rsidRPr="009D3CF3">
        <w:t xml:space="preserve"> nimi ja allkiri:</w:t>
      </w:r>
      <w:r>
        <w:tab/>
      </w:r>
      <w:r w:rsidRPr="009D3CF3">
        <w:rPr>
          <w:sz w:val="16"/>
          <w:szCs w:val="16"/>
        </w:rPr>
        <w:t>………………………..............................................…………………..</w:t>
      </w:r>
      <w:r>
        <w:rPr>
          <w:sz w:val="16"/>
          <w:szCs w:val="16"/>
        </w:rPr>
        <w:t>...........................................................</w:t>
      </w:r>
    </w:p>
    <w:p w14:paraId="52BBD734" w14:textId="77777777" w:rsidR="00127CD0" w:rsidRPr="009D3CF3" w:rsidRDefault="00127CD0" w:rsidP="00127CD0">
      <w:pPr>
        <w:pStyle w:val="NormalWeb"/>
        <w:shd w:val="clear" w:color="auto" w:fill="FFFFFF" w:themeFill="background1"/>
        <w:spacing w:before="0" w:beforeAutospacing="0" w:after="0" w:afterAutospacing="0" w:line="360" w:lineRule="auto"/>
      </w:pPr>
      <w:r>
        <w:tab/>
      </w:r>
      <w:r>
        <w:tab/>
      </w:r>
      <w:r>
        <w:tab/>
      </w:r>
      <w:r>
        <w:tab/>
      </w:r>
      <w:r>
        <w:tab/>
      </w:r>
      <w:r w:rsidRPr="009D3CF3">
        <w:rPr>
          <w:sz w:val="16"/>
          <w:szCs w:val="16"/>
        </w:rPr>
        <w:t>………………………..............................................…………………..</w:t>
      </w:r>
      <w:r>
        <w:rPr>
          <w:sz w:val="16"/>
          <w:szCs w:val="16"/>
        </w:rPr>
        <w:t>...........................................................</w:t>
      </w:r>
    </w:p>
    <w:p w14:paraId="0B3BC461" w14:textId="77777777" w:rsidR="00127CD0" w:rsidRPr="009D3CF3" w:rsidRDefault="00127CD0" w:rsidP="00127CD0">
      <w:pPr>
        <w:pStyle w:val="NormalWeb"/>
        <w:shd w:val="clear" w:color="auto" w:fill="FFFFFF" w:themeFill="background1"/>
        <w:spacing w:before="0" w:beforeAutospacing="0" w:after="0" w:afterAutospacing="0" w:line="360" w:lineRule="auto"/>
      </w:pPr>
      <w:r w:rsidRPr="009D3CF3">
        <w:t>Mentori nimi ja allkiri</w:t>
      </w:r>
      <w:r>
        <w:t>:</w:t>
      </w:r>
      <w:r>
        <w:tab/>
      </w:r>
      <w:r>
        <w:tab/>
      </w:r>
      <w:r w:rsidRPr="009D3CF3">
        <w:rPr>
          <w:sz w:val="16"/>
          <w:szCs w:val="16"/>
        </w:rPr>
        <w:t>……………………....................................…………</w:t>
      </w:r>
      <w:r>
        <w:rPr>
          <w:sz w:val="16"/>
          <w:szCs w:val="16"/>
        </w:rPr>
        <w:t>......................................................................................</w:t>
      </w:r>
    </w:p>
    <w:p w14:paraId="0EE97297" w14:textId="08B29A4E" w:rsidR="00844FF8" w:rsidRDefault="00844FF8">
      <w:r>
        <w:br w:type="page"/>
      </w:r>
    </w:p>
    <w:p w14:paraId="45E46638" w14:textId="77777777" w:rsidR="00844FF8" w:rsidRDefault="00844FF8" w:rsidP="00844FF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normaltextrun"/>
          <w:rFonts w:eastAsiaTheme="minorEastAsia"/>
          <w:b/>
          <w:bCs/>
          <w:color w:val="000000"/>
        </w:rPr>
        <w:lastRenderedPageBreak/>
        <w:t>Saaremaa Gümnaasiumi G2 ARENGUVESTLUS KOOSTÖÖMUDELI PÕHJAL</w:t>
      </w:r>
      <w:r>
        <w:rPr>
          <w:rStyle w:val="eop"/>
          <w:color w:val="000000"/>
        </w:rPr>
        <w:t> </w:t>
      </w:r>
    </w:p>
    <w:p w14:paraId="663249A2" w14:textId="77777777" w:rsidR="00844FF8" w:rsidRDefault="00844FF8" w:rsidP="00844FF8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color w:val="000000"/>
          <w:sz w:val="18"/>
          <w:szCs w:val="18"/>
        </w:rPr>
      </w:pPr>
      <w:r>
        <w:rPr>
          <w:rStyle w:val="eop"/>
          <w:color w:val="000000"/>
        </w:rPr>
        <w:t> </w:t>
      </w:r>
    </w:p>
    <w:p w14:paraId="323FBD25" w14:textId="77777777" w:rsidR="00844FF8" w:rsidRDefault="00844FF8" w:rsidP="00844FF8"/>
    <w:p w14:paraId="5248007E" w14:textId="77777777" w:rsidR="00844FF8" w:rsidRDefault="00844FF8" w:rsidP="00844FF8">
      <w:r w:rsidRPr="00453D17">
        <w:rPr>
          <w:noProof/>
        </w:rPr>
        <w:drawing>
          <wp:inline distT="0" distB="0" distL="0" distR="0" wp14:anchorId="53D68A7D" wp14:editId="2722206D">
            <wp:extent cx="5760720" cy="1539240"/>
            <wp:effectExtent l="0" t="0" r="0" b="3810"/>
            <wp:docPr id="1" name="Pilt 1" descr="Pilt, millel on kujutatud tekst, kuvatõmmis, Font, järjekord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lt 1" descr="Pilt, millel on kujutatud tekst, kuvatõmmis, Font, järjekord&#10;&#10;Tehisintellekti genereeritud sisu ei pruugi olla õige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392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47C9A0" w14:textId="77777777" w:rsidR="00844FF8" w:rsidRPr="00453D17" w:rsidRDefault="00844FF8" w:rsidP="00844FF8"/>
    <w:p w14:paraId="700ECF85" w14:textId="77777777" w:rsidR="00844FF8" w:rsidRPr="00453D17" w:rsidRDefault="00844FF8" w:rsidP="00844FF8"/>
    <w:p w14:paraId="033C1DB4" w14:textId="77777777" w:rsidR="00844FF8" w:rsidRDefault="00844FF8" w:rsidP="00844FF8"/>
    <w:p w14:paraId="344C2396" w14:textId="77777777" w:rsidR="00844FF8" w:rsidRDefault="00844FF8" w:rsidP="00844FF8"/>
    <w:p w14:paraId="67FDF6E0" w14:textId="77777777" w:rsidR="00844FF8" w:rsidRDefault="00844FF8" w:rsidP="00844FF8"/>
    <w:p w14:paraId="14F4E7DD" w14:textId="77777777" w:rsidR="00844FF8" w:rsidRDefault="00844FF8" w:rsidP="00844FF8"/>
    <w:p w14:paraId="126FBFC3" w14:textId="77777777" w:rsidR="00844FF8" w:rsidRPr="00453D17" w:rsidRDefault="00844FF8" w:rsidP="00844FF8"/>
    <w:p w14:paraId="641C5156" w14:textId="77777777" w:rsidR="00844FF8" w:rsidRPr="00453D17" w:rsidRDefault="00844FF8" w:rsidP="00844FF8"/>
    <w:p w14:paraId="2D69449B" w14:textId="77777777" w:rsidR="00844FF8" w:rsidRDefault="00844FF8" w:rsidP="00844FF8"/>
    <w:p w14:paraId="3A79CB85" w14:textId="77777777" w:rsidR="00844FF8" w:rsidRDefault="00844FF8" w:rsidP="00844FF8"/>
    <w:p w14:paraId="6D8185A8" w14:textId="77777777" w:rsidR="00844FF8" w:rsidRDefault="00844FF8" w:rsidP="00844FF8">
      <w:pPr>
        <w:ind w:firstLine="708"/>
      </w:pPr>
    </w:p>
    <w:p w14:paraId="1CF15DCB" w14:textId="77777777" w:rsidR="00844FF8" w:rsidRDefault="00844FF8" w:rsidP="00844FF8">
      <w:pPr>
        <w:ind w:firstLine="708"/>
      </w:pPr>
    </w:p>
    <w:p w14:paraId="72A7ED9D" w14:textId="77777777" w:rsidR="00844FF8" w:rsidRDefault="00844FF8" w:rsidP="00844FF8">
      <w:r w:rsidRPr="00453D17">
        <w:rPr>
          <w:noProof/>
        </w:rPr>
        <w:lastRenderedPageBreak/>
        <w:drawing>
          <wp:inline distT="0" distB="0" distL="0" distR="0" wp14:anchorId="56717C59" wp14:editId="3925DE40">
            <wp:extent cx="5760720" cy="4050665"/>
            <wp:effectExtent l="0" t="0" r="0" b="6985"/>
            <wp:docPr id="2" name="Pilt 2" descr="Pilt, millel on kujutatud tekst, kuvatõmmis, Font, Paralleelne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lt 2" descr="Pilt, millel on kujutatud tekst, kuvatõmmis, Font, Paralleelne&#10;&#10;Tehisintellekti genereeritud sisu ei pruugi olla õige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050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539B12" w14:textId="77777777" w:rsidR="00844FF8" w:rsidRPr="00453D17" w:rsidRDefault="00844FF8" w:rsidP="00844FF8"/>
    <w:p w14:paraId="3570BEE8" w14:textId="77777777" w:rsidR="00844FF8" w:rsidRDefault="00844FF8" w:rsidP="00844FF8"/>
    <w:p w14:paraId="41589B0E" w14:textId="77777777" w:rsidR="00844FF8" w:rsidRDefault="00844FF8" w:rsidP="00844FF8">
      <w:pPr>
        <w:tabs>
          <w:tab w:val="left" w:pos="3373"/>
        </w:tabs>
      </w:pPr>
      <w:r>
        <w:tab/>
      </w:r>
    </w:p>
    <w:p w14:paraId="7F413A94" w14:textId="77777777" w:rsidR="00844FF8" w:rsidRDefault="00844FF8" w:rsidP="00844FF8">
      <w:pPr>
        <w:tabs>
          <w:tab w:val="left" w:pos="3373"/>
        </w:tabs>
      </w:pPr>
      <w:r w:rsidRPr="00453D17">
        <w:rPr>
          <w:noProof/>
        </w:rPr>
        <w:lastRenderedPageBreak/>
        <w:drawing>
          <wp:inline distT="0" distB="0" distL="0" distR="0" wp14:anchorId="0309ADE7" wp14:editId="6342AE3E">
            <wp:extent cx="5760720" cy="4249420"/>
            <wp:effectExtent l="0" t="0" r="0" b="0"/>
            <wp:docPr id="3" name="Pilt 3" descr="Pilt, millel on kujutatud tekst, kuvatõmmis, Font, disain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lt 3" descr="Pilt, millel on kujutatud tekst, kuvatõmmis, Font, disain&#10;&#10;Tehisintellekti genereeritud sisu ei pruugi olla õige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494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13F73" w14:textId="77777777" w:rsidR="00844FF8" w:rsidRDefault="00844FF8" w:rsidP="00844FF8">
      <w:pPr>
        <w:tabs>
          <w:tab w:val="left" w:pos="3373"/>
        </w:tabs>
      </w:pPr>
    </w:p>
    <w:p w14:paraId="079BBFAD" w14:textId="77777777" w:rsidR="00844FF8" w:rsidRDefault="00844FF8" w:rsidP="00844FF8">
      <w:pPr>
        <w:tabs>
          <w:tab w:val="left" w:pos="3373"/>
        </w:tabs>
      </w:pPr>
    </w:p>
    <w:p w14:paraId="7D14F95B" w14:textId="77777777" w:rsidR="00844FF8" w:rsidRDefault="00844FF8" w:rsidP="00844FF8">
      <w:pPr>
        <w:tabs>
          <w:tab w:val="left" w:pos="3373"/>
        </w:tabs>
      </w:pPr>
    </w:p>
    <w:p w14:paraId="28AF0A07" w14:textId="77777777" w:rsidR="00844FF8" w:rsidRDefault="00844FF8" w:rsidP="00844FF8">
      <w:pPr>
        <w:tabs>
          <w:tab w:val="left" w:pos="3373"/>
        </w:tabs>
      </w:pPr>
    </w:p>
    <w:p w14:paraId="5E206CA8" w14:textId="77777777" w:rsidR="00844FF8" w:rsidRDefault="00844FF8" w:rsidP="00844FF8">
      <w:pPr>
        <w:tabs>
          <w:tab w:val="left" w:pos="3373"/>
        </w:tabs>
      </w:pPr>
    </w:p>
    <w:p w14:paraId="1CF55920" w14:textId="77777777" w:rsidR="00844FF8" w:rsidRDefault="00844FF8" w:rsidP="00844FF8">
      <w:pPr>
        <w:tabs>
          <w:tab w:val="left" w:pos="3373"/>
        </w:tabs>
      </w:pPr>
    </w:p>
    <w:p w14:paraId="0B68F047" w14:textId="77777777" w:rsidR="00844FF8" w:rsidRPr="00453D17" w:rsidRDefault="00844FF8" w:rsidP="00844FF8">
      <w:pPr>
        <w:tabs>
          <w:tab w:val="left" w:pos="3373"/>
        </w:tabs>
      </w:pPr>
      <w:r w:rsidRPr="00453D17">
        <w:rPr>
          <w:noProof/>
        </w:rPr>
        <w:drawing>
          <wp:inline distT="0" distB="0" distL="0" distR="0" wp14:anchorId="190394A1" wp14:editId="102366A7">
            <wp:extent cx="5760720" cy="1995805"/>
            <wp:effectExtent l="0" t="0" r="0" b="4445"/>
            <wp:docPr id="4" name="Pilt 4" descr="Pilt, millel on kujutatud tekst, kuvatõmmis, Font, järjekord&#10;&#10;Tehisintellekti genereeritud sisu ei pruugi olla õi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lt 4" descr="Pilt, millel on kujutatud tekst, kuvatõmmis, Font, järjekord&#10;&#10;Tehisintellekti genereeritud sisu ei pruugi olla õige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995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64FAB" w14:textId="77777777" w:rsidR="00127CD0" w:rsidRDefault="00127CD0" w:rsidP="00127CD0"/>
    <w:p w14:paraId="2C078E63" w14:textId="61B1FBE3" w:rsidR="00C93A7A" w:rsidRPr="003B1B07" w:rsidRDefault="00C93A7A" w:rsidP="00127CD0">
      <w:pPr>
        <w:pStyle w:val="NormalWeb"/>
        <w:shd w:val="clear" w:color="auto" w:fill="FFFFFF" w:themeFill="background1"/>
        <w:spacing w:before="0" w:beforeAutospacing="0" w:after="0" w:afterAutospacing="0" w:line="360" w:lineRule="auto"/>
        <w:jc w:val="both"/>
        <w:rPr>
          <w:sz w:val="16"/>
          <w:szCs w:val="16"/>
        </w:rPr>
      </w:pPr>
    </w:p>
    <w:sectPr w:rsidR="00C93A7A" w:rsidRPr="003B1B07" w:rsidSect="003B1B07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510" w:right="720" w:bottom="51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1B4F9E" w14:textId="77777777" w:rsidR="002B7CE0" w:rsidRDefault="002B7CE0" w:rsidP="00092430">
      <w:pPr>
        <w:spacing w:after="0" w:line="240" w:lineRule="auto"/>
      </w:pPr>
      <w:r>
        <w:separator/>
      </w:r>
    </w:p>
  </w:endnote>
  <w:endnote w:type="continuationSeparator" w:id="0">
    <w:p w14:paraId="2D52F566" w14:textId="77777777" w:rsidR="002B7CE0" w:rsidRDefault="002B7CE0" w:rsidP="00092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C4781" w14:textId="77777777" w:rsidR="00EF4888" w:rsidRDefault="00EF488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C687137" w14:paraId="2AA34146" w14:textId="77777777" w:rsidTr="2C687137">
      <w:trPr>
        <w:trHeight w:val="300"/>
      </w:trPr>
      <w:tc>
        <w:tcPr>
          <w:tcW w:w="3485" w:type="dxa"/>
        </w:tcPr>
        <w:p w14:paraId="36564F23" w14:textId="4B3691AF" w:rsidR="2C687137" w:rsidRDefault="2C687137" w:rsidP="2C687137">
          <w:pPr>
            <w:pStyle w:val="Header"/>
            <w:ind w:left="-115"/>
          </w:pPr>
        </w:p>
      </w:tc>
      <w:tc>
        <w:tcPr>
          <w:tcW w:w="3485" w:type="dxa"/>
        </w:tcPr>
        <w:p w14:paraId="1F152969" w14:textId="3090E1A0" w:rsidR="2C687137" w:rsidRDefault="2C687137" w:rsidP="2C687137">
          <w:pPr>
            <w:pStyle w:val="Header"/>
            <w:jc w:val="center"/>
          </w:pPr>
        </w:p>
      </w:tc>
      <w:tc>
        <w:tcPr>
          <w:tcW w:w="3485" w:type="dxa"/>
        </w:tcPr>
        <w:p w14:paraId="00123F6C" w14:textId="7BE214FD" w:rsidR="2C687137" w:rsidRDefault="2C687137" w:rsidP="2C687137">
          <w:pPr>
            <w:pStyle w:val="Header"/>
            <w:ind w:right="-115"/>
            <w:jc w:val="right"/>
          </w:pPr>
        </w:p>
      </w:tc>
    </w:tr>
  </w:tbl>
  <w:p w14:paraId="216051C3" w14:textId="1A263FD9" w:rsidR="2C687137" w:rsidRDefault="2C687137" w:rsidP="2C68713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C687137" w14:paraId="09878659" w14:textId="77777777" w:rsidTr="2C687137">
      <w:trPr>
        <w:trHeight w:val="300"/>
      </w:trPr>
      <w:tc>
        <w:tcPr>
          <w:tcW w:w="3485" w:type="dxa"/>
        </w:tcPr>
        <w:p w14:paraId="11A91750" w14:textId="4CFE7FAA" w:rsidR="2C687137" w:rsidRDefault="2C687137" w:rsidP="2C687137">
          <w:pPr>
            <w:pStyle w:val="Header"/>
            <w:ind w:left="-115"/>
          </w:pPr>
        </w:p>
      </w:tc>
      <w:tc>
        <w:tcPr>
          <w:tcW w:w="3485" w:type="dxa"/>
        </w:tcPr>
        <w:p w14:paraId="010E12A1" w14:textId="1282C81D" w:rsidR="2C687137" w:rsidRDefault="2C687137" w:rsidP="2C687137">
          <w:pPr>
            <w:pStyle w:val="Header"/>
            <w:jc w:val="center"/>
          </w:pPr>
        </w:p>
      </w:tc>
      <w:tc>
        <w:tcPr>
          <w:tcW w:w="3485" w:type="dxa"/>
        </w:tcPr>
        <w:p w14:paraId="573C4517" w14:textId="63D0D9F5" w:rsidR="2C687137" w:rsidRDefault="2C687137" w:rsidP="2C687137">
          <w:pPr>
            <w:pStyle w:val="Header"/>
            <w:ind w:right="-115"/>
            <w:jc w:val="right"/>
          </w:pPr>
        </w:p>
      </w:tc>
    </w:tr>
  </w:tbl>
  <w:p w14:paraId="4F200EB6" w14:textId="74AE1E98" w:rsidR="2C687137" w:rsidRDefault="2C687137" w:rsidP="2C68713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C4210" w14:textId="77777777" w:rsidR="002B7CE0" w:rsidRDefault="002B7CE0" w:rsidP="00092430">
      <w:pPr>
        <w:spacing w:after="0" w:line="240" w:lineRule="auto"/>
      </w:pPr>
      <w:r>
        <w:separator/>
      </w:r>
    </w:p>
  </w:footnote>
  <w:footnote w:type="continuationSeparator" w:id="0">
    <w:p w14:paraId="5FA6670F" w14:textId="77777777" w:rsidR="002B7CE0" w:rsidRDefault="002B7CE0" w:rsidP="00092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7B447" w14:textId="77777777" w:rsidR="00EF4888" w:rsidRDefault="00EF488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5"/>
      <w:gridCol w:w="3485"/>
      <w:gridCol w:w="3485"/>
    </w:tblGrid>
    <w:tr w:rsidR="2C687137" w14:paraId="3E43691A" w14:textId="77777777" w:rsidTr="2C687137">
      <w:trPr>
        <w:trHeight w:val="300"/>
      </w:trPr>
      <w:tc>
        <w:tcPr>
          <w:tcW w:w="3485" w:type="dxa"/>
        </w:tcPr>
        <w:p w14:paraId="01F82876" w14:textId="1124C45E" w:rsidR="2C687137" w:rsidRDefault="2C687137" w:rsidP="2C687137">
          <w:pPr>
            <w:pStyle w:val="Header"/>
            <w:ind w:left="-115"/>
          </w:pPr>
        </w:p>
      </w:tc>
      <w:tc>
        <w:tcPr>
          <w:tcW w:w="3485" w:type="dxa"/>
        </w:tcPr>
        <w:p w14:paraId="291ABF4C" w14:textId="45FD46E2" w:rsidR="2C687137" w:rsidRDefault="2C687137" w:rsidP="2C687137">
          <w:pPr>
            <w:pStyle w:val="Header"/>
            <w:jc w:val="center"/>
          </w:pPr>
        </w:p>
      </w:tc>
      <w:tc>
        <w:tcPr>
          <w:tcW w:w="3485" w:type="dxa"/>
        </w:tcPr>
        <w:p w14:paraId="2A35C277" w14:textId="4BD4BC6A" w:rsidR="2C687137" w:rsidRDefault="2C687137" w:rsidP="2C687137">
          <w:pPr>
            <w:pStyle w:val="Header"/>
            <w:ind w:right="-115"/>
            <w:jc w:val="right"/>
          </w:pPr>
        </w:p>
      </w:tc>
    </w:tr>
  </w:tbl>
  <w:p w14:paraId="438D1053" w14:textId="05CEA4D0" w:rsidR="2C687137" w:rsidRDefault="2C687137" w:rsidP="2C68713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AD5605" w14:textId="19259569" w:rsidR="00092430" w:rsidRPr="00387B49" w:rsidRDefault="00092430" w:rsidP="00EF4888">
    <w:pPr>
      <w:pStyle w:val="Header"/>
      <w:jc w:val="center"/>
      <w:rPr>
        <w:rFonts w:ascii="Times New Roman" w:hAnsi="Times New Roman" w:cs="Times New Roman"/>
        <w:color w:val="FF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533691E"/>
    <w:rsid w:val="00092430"/>
    <w:rsid w:val="000C3746"/>
    <w:rsid w:val="00127CD0"/>
    <w:rsid w:val="002B7CE0"/>
    <w:rsid w:val="002F237A"/>
    <w:rsid w:val="00381955"/>
    <w:rsid w:val="00387B49"/>
    <w:rsid w:val="003900E5"/>
    <w:rsid w:val="003B1B07"/>
    <w:rsid w:val="003E721D"/>
    <w:rsid w:val="00491212"/>
    <w:rsid w:val="004D18E9"/>
    <w:rsid w:val="00507A22"/>
    <w:rsid w:val="00535F28"/>
    <w:rsid w:val="00576166"/>
    <w:rsid w:val="007B1401"/>
    <w:rsid w:val="008335FB"/>
    <w:rsid w:val="00844FF8"/>
    <w:rsid w:val="00C018E6"/>
    <w:rsid w:val="00C10759"/>
    <w:rsid w:val="00C93A7A"/>
    <w:rsid w:val="00E179FF"/>
    <w:rsid w:val="00E9692E"/>
    <w:rsid w:val="00EF4888"/>
    <w:rsid w:val="00FA3FE3"/>
    <w:rsid w:val="0533691E"/>
    <w:rsid w:val="2C6871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33691E"/>
  <w15:chartTrackingRefBased/>
  <w15:docId w15:val="{DC22A48C-2384-46C3-B874-DBBF8AE3D9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7A22"/>
    <w:rPr>
      <w:lang w:val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07A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table" w:styleId="TableGrid">
    <w:name w:val="Table Grid"/>
    <w:basedOn w:val="TableNormal"/>
    <w:uiPriority w:val="39"/>
    <w:rsid w:val="00507A22"/>
    <w:pPr>
      <w:spacing w:after="0" w:line="240" w:lineRule="auto"/>
    </w:pPr>
    <w:rPr>
      <w:lang w:val="et-E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2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430"/>
    <w:rPr>
      <w:lang w:val="et-EE"/>
    </w:rPr>
  </w:style>
  <w:style w:type="paragraph" w:styleId="Footer">
    <w:name w:val="footer"/>
    <w:basedOn w:val="Normal"/>
    <w:link w:val="FooterChar"/>
    <w:uiPriority w:val="99"/>
    <w:unhideWhenUsed/>
    <w:rsid w:val="00092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430"/>
    <w:rPr>
      <w:lang w:val="et-EE"/>
    </w:rPr>
  </w:style>
  <w:style w:type="paragraph" w:customStyle="1" w:styleId="paragraph">
    <w:name w:val="paragraph"/>
    <w:basedOn w:val="Normal"/>
    <w:rsid w:val="00844F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character" w:customStyle="1" w:styleId="normaltextrun">
    <w:name w:val="normaltextrun"/>
    <w:basedOn w:val="DefaultParagraphFont"/>
    <w:rsid w:val="00844FF8"/>
  </w:style>
  <w:style w:type="character" w:customStyle="1" w:styleId="eop">
    <w:name w:val="eop"/>
    <w:basedOn w:val="DefaultParagraphFont"/>
    <w:rsid w:val="00844F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115542b-72d1-4ab6-bb00-8ec40b79e8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CCC7BCFACCDAF43A7495AF269769F09" ma:contentTypeVersion="18" ma:contentTypeDescription="Create a new document." ma:contentTypeScope="" ma:versionID="9dbfc78c47d0f36a943da96669d5fe0a">
  <xsd:schema xmlns:xsd="http://www.w3.org/2001/XMLSchema" xmlns:xs="http://www.w3.org/2001/XMLSchema" xmlns:p="http://schemas.microsoft.com/office/2006/metadata/properties" xmlns:ns3="e115542b-72d1-4ab6-bb00-8ec40b79e847" xmlns:ns4="8b1150e8-060b-41fe-b9f2-620f5f2661ba" targetNamespace="http://schemas.microsoft.com/office/2006/metadata/properties" ma:root="true" ma:fieldsID="f135312e6d76bfd0afe5e15534080de5" ns3:_="" ns4:_="">
    <xsd:import namespace="e115542b-72d1-4ab6-bb00-8ec40b79e847"/>
    <xsd:import namespace="8b1150e8-060b-41fe-b9f2-620f5f2661b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15542b-72d1-4ab6-bb00-8ec40b79e84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1150e8-060b-41fe-b9f2-620f5f2661b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448A9BC-7369-49A0-9DFC-7CB1D989A761}">
  <ds:schemaRefs>
    <ds:schemaRef ds:uri="http://schemas.microsoft.com/office/2006/metadata/properties"/>
    <ds:schemaRef ds:uri="http://schemas.microsoft.com/office/infopath/2007/PartnerControls"/>
    <ds:schemaRef ds:uri="e115542b-72d1-4ab6-bb00-8ec40b79e847"/>
  </ds:schemaRefs>
</ds:datastoreItem>
</file>

<file path=customXml/itemProps2.xml><?xml version="1.0" encoding="utf-8"?>
<ds:datastoreItem xmlns:ds="http://schemas.openxmlformats.org/officeDocument/2006/customXml" ds:itemID="{6E344EB5-0EFE-40CE-9D5D-B56A1CCDFBD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C17DB02-8968-42A6-9DF6-954EBE7398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15542b-72d1-4ab6-bb00-8ec40b79e847"/>
    <ds:schemaRef ds:uri="8b1150e8-060b-41fe-b9f2-620f5f2661b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803</Words>
  <Characters>4583</Characters>
  <Application>Microsoft Office Word</Application>
  <DocSecurity>0</DocSecurity>
  <Lines>38</Lines>
  <Paragraphs>10</Paragraphs>
  <ScaleCrop>false</ScaleCrop>
  <Company/>
  <LinksUpToDate>false</LinksUpToDate>
  <CharactersWithSpaces>5376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Laura-Liisa Perova</dc:creator>
  <cp:keywords/>
  <dc:description/>
  <cp:lastModifiedBy>Merilyn Lempu</cp:lastModifiedBy>
  <cp:revision>4</cp:revision>
  <dcterms:created xsi:type="dcterms:W3CDTF">2025-08-27T08:30:00Z</dcterms:created>
  <dcterms:modified xsi:type="dcterms:W3CDTF">2025-11-05T18:14:00Z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0x0101004CCC7BCFACCDAF43A7495AF269769F09</vt:lpwstr>
  </property>
</Properties>
</file>